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34A3" w14:textId="4C73B800" w:rsidR="00C10561" w:rsidRPr="00970952" w:rsidRDefault="00C10561" w:rsidP="00092D0E">
      <w:pPr>
        <w:spacing w:line="240" w:lineRule="auto"/>
        <w:rPr>
          <w:rFonts w:ascii="Tekton" w:hAnsi="Tekton"/>
          <w:sz w:val="16"/>
          <w:szCs w:val="16"/>
        </w:rPr>
      </w:pPr>
    </w:p>
    <w:p w14:paraId="17F24F57" w14:textId="55A5084A" w:rsidR="00BD510F" w:rsidRDefault="00BD510F" w:rsidP="008358BC">
      <w:pPr>
        <w:ind w:left="-567" w:right="-755"/>
        <w:jc w:val="both"/>
        <w:rPr>
          <w:rFonts w:ascii="Tekton" w:hAnsi="Tekton" w:cstheme="minorHAnsi"/>
          <w:b/>
          <w:sz w:val="4"/>
          <w:szCs w:val="4"/>
        </w:rPr>
      </w:pPr>
    </w:p>
    <w:p w14:paraId="60935DF0" w14:textId="77777777" w:rsidR="00ED4FB0" w:rsidRPr="005804E5" w:rsidRDefault="00ED4FB0" w:rsidP="00ED4FB0">
      <w:pPr>
        <w:pStyle w:val="Header"/>
        <w:rPr>
          <w:rFonts w:ascii="Century Gothic" w:hAnsi="Century Gothic"/>
          <w:sz w:val="36"/>
          <w:szCs w:val="36"/>
        </w:rPr>
      </w:pPr>
    </w:p>
    <w:p w14:paraId="6B04B38B" w14:textId="3654803D" w:rsidR="00ED4FB0" w:rsidRPr="00ED4FB0" w:rsidRDefault="00ED4FB0" w:rsidP="00ED4FB0">
      <w:pPr>
        <w:pStyle w:val="Header"/>
        <w:ind w:left="-567" w:right="-447"/>
        <w:rPr>
          <w:rFonts w:ascii="Century Gothic" w:hAnsi="Century Gothic"/>
        </w:rPr>
      </w:pPr>
      <w:r w:rsidRPr="005804E5">
        <w:rPr>
          <w:rFonts w:ascii="Century Gothic" w:hAnsi="Century Gothic"/>
          <w:sz w:val="24"/>
          <w:szCs w:val="24"/>
        </w:rPr>
        <w:t>Child’s name:</w:t>
      </w:r>
      <w:r w:rsidRPr="00ED4FB0">
        <w:rPr>
          <w:rFonts w:ascii="Century Gothic" w:hAnsi="Century Gothic"/>
        </w:rPr>
        <w:t xml:space="preserve"> ______________________________________________</w:t>
      </w:r>
      <w:r>
        <w:rPr>
          <w:rFonts w:ascii="Century Gothic" w:hAnsi="Century Gothic"/>
        </w:rPr>
        <w:t>_________</w:t>
      </w:r>
      <w:r w:rsidRPr="00ED4FB0">
        <w:rPr>
          <w:rFonts w:ascii="Century Gothic" w:hAnsi="Century Gothic"/>
        </w:rPr>
        <w:t>________________</w:t>
      </w:r>
      <w:r w:rsidR="000C3BCA">
        <w:rPr>
          <w:rFonts w:ascii="Century Gothic" w:hAnsi="Century Gothic"/>
        </w:rPr>
        <w:t>__</w:t>
      </w:r>
      <w:r w:rsidRPr="00ED4FB0">
        <w:rPr>
          <w:rFonts w:ascii="Century Gothic" w:hAnsi="Century Gothic"/>
        </w:rPr>
        <w:t>____</w:t>
      </w:r>
    </w:p>
    <w:p w14:paraId="2E68B975" w14:textId="77777777" w:rsidR="00ED4FB0" w:rsidRPr="00ED4FB0" w:rsidRDefault="00ED4FB0" w:rsidP="00ED4FB0">
      <w:pPr>
        <w:ind w:left="-567" w:right="-447"/>
        <w:rPr>
          <w:rFonts w:ascii="Century Gothic" w:hAnsi="Century Gothic"/>
        </w:rPr>
      </w:pPr>
    </w:p>
    <w:p w14:paraId="029F8EF4" w14:textId="77777777" w:rsidR="00ED4FB0" w:rsidRPr="00ED4FB0" w:rsidRDefault="00ED4FB0" w:rsidP="00ED4FB0">
      <w:pPr>
        <w:ind w:left="-567" w:right="-447"/>
        <w:rPr>
          <w:rFonts w:ascii="Century Gothic" w:hAnsi="Century Gothic"/>
          <w:sz w:val="28"/>
        </w:rPr>
      </w:pPr>
    </w:p>
    <w:p w14:paraId="3E3BEB20" w14:textId="77777777" w:rsidR="00ED4FB0" w:rsidRPr="00ED4FB0" w:rsidRDefault="00ED4FB0" w:rsidP="00ED4FB0">
      <w:pPr>
        <w:ind w:left="-567" w:right="-447"/>
        <w:rPr>
          <w:rFonts w:ascii="Century Gothic" w:hAnsi="Century Gothic"/>
          <w:sz w:val="28"/>
        </w:rPr>
      </w:pPr>
    </w:p>
    <w:p w14:paraId="1BB80538" w14:textId="77777777" w:rsidR="00ED4FB0" w:rsidRPr="00ED4FB0" w:rsidRDefault="00ED4FB0" w:rsidP="00ED4FB0">
      <w:pPr>
        <w:ind w:left="-567" w:right="-447"/>
        <w:rPr>
          <w:rFonts w:ascii="Century Gothic" w:hAnsi="Century Gothic"/>
          <w:sz w:val="28"/>
        </w:rPr>
      </w:pPr>
    </w:p>
    <w:p w14:paraId="7DACF09C" w14:textId="77777777" w:rsidR="00ED4FB0" w:rsidRPr="00ED4FB0" w:rsidRDefault="00ED4FB0" w:rsidP="00ED4FB0">
      <w:pPr>
        <w:ind w:left="-567" w:right="-447"/>
        <w:rPr>
          <w:rFonts w:ascii="Century Gothic" w:hAnsi="Century Gothic"/>
          <w:sz w:val="28"/>
        </w:rPr>
      </w:pPr>
    </w:p>
    <w:p w14:paraId="6E978482" w14:textId="77777777" w:rsidR="00ED4FB0" w:rsidRPr="00ED4FB0" w:rsidRDefault="00ED4FB0" w:rsidP="00ED4FB0">
      <w:pPr>
        <w:ind w:left="-567" w:right="-447"/>
        <w:rPr>
          <w:rFonts w:ascii="Century Gothic" w:hAnsi="Century Gothic"/>
          <w:sz w:val="28"/>
        </w:rPr>
      </w:pPr>
    </w:p>
    <w:p w14:paraId="208FF023" w14:textId="7C005B7B" w:rsidR="00ED4FB0" w:rsidRDefault="00ED4FB0" w:rsidP="00ED4FB0">
      <w:pPr>
        <w:ind w:left="-567" w:right="-447"/>
        <w:rPr>
          <w:rFonts w:ascii="Century Gothic" w:hAnsi="Century Gothic"/>
          <w:sz w:val="28"/>
        </w:rPr>
      </w:pPr>
    </w:p>
    <w:p w14:paraId="34C26C6E" w14:textId="77777777" w:rsidR="005804E5" w:rsidRPr="005804E5" w:rsidRDefault="005804E5" w:rsidP="00ED4FB0">
      <w:pPr>
        <w:ind w:left="-567" w:right="-447"/>
        <w:rPr>
          <w:rFonts w:ascii="Century Gothic" w:hAnsi="Century Gothic"/>
          <w:sz w:val="24"/>
          <w:szCs w:val="24"/>
        </w:rPr>
      </w:pPr>
    </w:p>
    <w:p w14:paraId="4CFC3380" w14:textId="77777777" w:rsidR="00ED4FB0" w:rsidRPr="00ED4FB0" w:rsidRDefault="00ED4FB0" w:rsidP="00ED4FB0">
      <w:pPr>
        <w:ind w:left="-567" w:right="-447"/>
        <w:rPr>
          <w:rFonts w:ascii="Century Gothic" w:hAnsi="Century Gothic"/>
          <w:sz w:val="28"/>
        </w:rPr>
      </w:pPr>
    </w:p>
    <w:tbl>
      <w:tblPr>
        <w:tblStyle w:val="TableGrid"/>
        <w:tblW w:w="1034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708"/>
        <w:gridCol w:w="232"/>
        <w:gridCol w:w="2178"/>
        <w:gridCol w:w="1165"/>
        <w:gridCol w:w="1171"/>
        <w:gridCol w:w="2195"/>
      </w:tblGrid>
      <w:tr w:rsidR="00ED4FB0" w14:paraId="35F616DA" w14:textId="77777777" w:rsidTr="000F14B4">
        <w:trPr>
          <w:trHeight w:val="717"/>
        </w:trPr>
        <w:tc>
          <w:tcPr>
            <w:tcW w:w="3634" w:type="dxa"/>
            <w:gridSpan w:val="5"/>
            <w:vAlign w:val="bottom"/>
          </w:tcPr>
          <w:p w14:paraId="075F4BF0" w14:textId="1B30AC57" w:rsidR="00ED4FB0" w:rsidRPr="005804E5" w:rsidRDefault="00ED4FB0" w:rsidP="00ED4FB0">
            <w:pPr>
              <w:ind w:right="-447"/>
              <w:rPr>
                <w:rFonts w:ascii="Century Gothic" w:hAnsi="Century Gothic"/>
                <w:sz w:val="24"/>
                <w:szCs w:val="24"/>
              </w:rPr>
            </w:pPr>
            <w:r w:rsidRPr="005804E5">
              <w:rPr>
                <w:rFonts w:ascii="Century Gothic" w:hAnsi="Century Gothic"/>
                <w:sz w:val="24"/>
                <w:szCs w:val="24"/>
              </w:rPr>
              <w:t>Nature of Medical Condition: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</w:tcPr>
          <w:p w14:paraId="4F8B818E" w14:textId="77777777" w:rsidR="00ED4FB0" w:rsidRPr="005804E5" w:rsidRDefault="00ED4FB0" w:rsidP="00ED4FB0">
            <w:pPr>
              <w:ind w:right="-447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D4FB0" w14:paraId="28BC6CCC" w14:textId="77777777" w:rsidTr="000C3BCA">
        <w:trPr>
          <w:trHeight w:val="717"/>
        </w:trPr>
        <w:tc>
          <w:tcPr>
            <w:tcW w:w="10343" w:type="dxa"/>
            <w:gridSpan w:val="9"/>
            <w:tcBorders>
              <w:bottom w:val="single" w:sz="4" w:space="0" w:color="auto"/>
            </w:tcBorders>
          </w:tcPr>
          <w:p w14:paraId="698EDCE0" w14:textId="77777777" w:rsidR="00ED4FB0" w:rsidRPr="005804E5" w:rsidRDefault="00ED4FB0" w:rsidP="00ED4FB0">
            <w:pPr>
              <w:ind w:right="-447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D4FB0" w14:paraId="1957E015" w14:textId="77777777" w:rsidTr="000C3BCA">
        <w:trPr>
          <w:trHeight w:val="717"/>
        </w:trPr>
        <w:tc>
          <w:tcPr>
            <w:tcW w:w="103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32BFB64" w14:textId="77777777" w:rsidR="00ED4FB0" w:rsidRPr="005804E5" w:rsidRDefault="00ED4FB0" w:rsidP="00ED4FB0">
            <w:pPr>
              <w:ind w:right="-447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804E5" w14:paraId="1FA08C1C" w14:textId="77777777" w:rsidTr="000F14B4">
        <w:trPr>
          <w:trHeight w:val="717"/>
        </w:trPr>
        <w:tc>
          <w:tcPr>
            <w:tcW w:w="2694" w:type="dxa"/>
            <w:gridSpan w:val="3"/>
            <w:vAlign w:val="bottom"/>
          </w:tcPr>
          <w:p w14:paraId="07B2358C" w14:textId="605E3DB3" w:rsidR="005804E5" w:rsidRPr="005804E5" w:rsidRDefault="005804E5" w:rsidP="008772FE">
            <w:pPr>
              <w:ind w:right="-447"/>
              <w:rPr>
                <w:rFonts w:ascii="Century Gothic" w:hAnsi="Century Gothic"/>
                <w:sz w:val="24"/>
                <w:szCs w:val="24"/>
              </w:rPr>
            </w:pPr>
            <w:r w:rsidRPr="005804E5">
              <w:rPr>
                <w:rFonts w:ascii="Century Gothic" w:hAnsi="Century Gothic"/>
                <w:sz w:val="24"/>
                <w:szCs w:val="24"/>
              </w:rPr>
              <w:t>Impact on school life:</w:t>
            </w:r>
          </w:p>
        </w:tc>
        <w:tc>
          <w:tcPr>
            <w:tcW w:w="7649" w:type="dxa"/>
            <w:gridSpan w:val="6"/>
            <w:tcBorders>
              <w:bottom w:val="single" w:sz="4" w:space="0" w:color="auto"/>
            </w:tcBorders>
          </w:tcPr>
          <w:p w14:paraId="5ABCFF72" w14:textId="77777777" w:rsidR="005804E5" w:rsidRPr="005804E5" w:rsidRDefault="005804E5" w:rsidP="008772FE">
            <w:pPr>
              <w:ind w:right="-447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804E5" w14:paraId="30B415B9" w14:textId="77777777" w:rsidTr="000C3BCA">
        <w:trPr>
          <w:trHeight w:val="717"/>
        </w:trPr>
        <w:tc>
          <w:tcPr>
            <w:tcW w:w="10343" w:type="dxa"/>
            <w:gridSpan w:val="9"/>
            <w:tcBorders>
              <w:bottom w:val="single" w:sz="4" w:space="0" w:color="auto"/>
            </w:tcBorders>
          </w:tcPr>
          <w:p w14:paraId="3782D1B6" w14:textId="77777777" w:rsidR="005804E5" w:rsidRPr="005804E5" w:rsidRDefault="005804E5" w:rsidP="00ED4FB0">
            <w:pPr>
              <w:ind w:right="-447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804E5" w14:paraId="2600661F" w14:textId="77777777" w:rsidTr="000C3BCA">
        <w:trPr>
          <w:trHeight w:val="717"/>
        </w:trPr>
        <w:tc>
          <w:tcPr>
            <w:tcW w:w="103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F8E0271" w14:textId="77777777" w:rsidR="005804E5" w:rsidRPr="005804E5" w:rsidRDefault="005804E5" w:rsidP="00ED4FB0">
            <w:pPr>
              <w:ind w:right="-447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804E5" w14:paraId="4A43A79A" w14:textId="77777777" w:rsidTr="000F14B4">
        <w:trPr>
          <w:trHeight w:val="717"/>
        </w:trPr>
        <w:tc>
          <w:tcPr>
            <w:tcW w:w="2127" w:type="dxa"/>
            <w:gridSpan w:val="2"/>
            <w:vAlign w:val="bottom"/>
          </w:tcPr>
          <w:p w14:paraId="057CBB03" w14:textId="4F83CCA9" w:rsidR="005804E5" w:rsidRPr="005804E5" w:rsidRDefault="005804E5" w:rsidP="008772FE">
            <w:pPr>
              <w:ind w:right="-447"/>
              <w:rPr>
                <w:rFonts w:ascii="Century Gothic" w:hAnsi="Century Gothic"/>
                <w:sz w:val="24"/>
                <w:szCs w:val="24"/>
              </w:rPr>
            </w:pPr>
            <w:r w:rsidRPr="005804E5">
              <w:rPr>
                <w:rFonts w:ascii="Century Gothic" w:hAnsi="Century Gothic"/>
                <w:sz w:val="24"/>
                <w:szCs w:val="24"/>
              </w:rPr>
              <w:t>Things to avoid:</w:t>
            </w:r>
          </w:p>
        </w:tc>
        <w:tc>
          <w:tcPr>
            <w:tcW w:w="8216" w:type="dxa"/>
            <w:gridSpan w:val="7"/>
            <w:tcBorders>
              <w:bottom w:val="single" w:sz="4" w:space="0" w:color="auto"/>
            </w:tcBorders>
          </w:tcPr>
          <w:p w14:paraId="1D1F065C" w14:textId="77777777" w:rsidR="005804E5" w:rsidRPr="005804E5" w:rsidRDefault="005804E5" w:rsidP="008772FE">
            <w:pPr>
              <w:ind w:right="-447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804E5" w14:paraId="19E59C45" w14:textId="77777777" w:rsidTr="000C3BCA">
        <w:trPr>
          <w:trHeight w:val="618"/>
        </w:trPr>
        <w:tc>
          <w:tcPr>
            <w:tcW w:w="10343" w:type="dxa"/>
            <w:gridSpan w:val="9"/>
            <w:tcBorders>
              <w:bottom w:val="single" w:sz="4" w:space="0" w:color="auto"/>
            </w:tcBorders>
          </w:tcPr>
          <w:p w14:paraId="3F5ACFE0" w14:textId="77777777" w:rsidR="005804E5" w:rsidRPr="005804E5" w:rsidRDefault="005804E5" w:rsidP="00ED4FB0">
            <w:pPr>
              <w:ind w:right="-447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804E5" w14:paraId="35B369C5" w14:textId="77777777" w:rsidTr="00877714">
        <w:trPr>
          <w:trHeight w:val="776"/>
        </w:trPr>
        <w:tc>
          <w:tcPr>
            <w:tcW w:w="3402" w:type="dxa"/>
            <w:gridSpan w:val="4"/>
            <w:tcBorders>
              <w:top w:val="single" w:sz="18" w:space="0" w:color="auto"/>
            </w:tcBorders>
            <w:vAlign w:val="bottom"/>
          </w:tcPr>
          <w:p w14:paraId="5FB262D6" w14:textId="03BB336B" w:rsidR="005804E5" w:rsidRPr="005804E5" w:rsidRDefault="00877714" w:rsidP="00ED4FB0">
            <w:pPr>
              <w:ind w:right="-44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Parent/caregiver signature:</w:t>
            </w:r>
            <w:r w:rsidR="005804E5" w:rsidRPr="005804E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57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5986970A" w14:textId="77777777" w:rsidR="005804E5" w:rsidRPr="005804E5" w:rsidRDefault="005804E5" w:rsidP="00ED4FB0">
            <w:pPr>
              <w:ind w:right="-44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  <w:vAlign w:val="bottom"/>
          </w:tcPr>
          <w:p w14:paraId="1B5D38AC" w14:textId="7DE03E52" w:rsidR="005804E5" w:rsidRPr="005804E5" w:rsidRDefault="005804E5" w:rsidP="00580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5804E5">
              <w:rPr>
                <w:rFonts w:ascii="Century Gothic" w:hAnsi="Century Gothic"/>
                <w:sz w:val="24"/>
                <w:szCs w:val="24"/>
              </w:rPr>
              <w:t>Date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2195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28A3F9D0" w14:textId="28D71E4E" w:rsidR="005804E5" w:rsidRPr="005804E5" w:rsidRDefault="005804E5" w:rsidP="00ED4FB0">
            <w:pPr>
              <w:ind w:right="-447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804E5" w:rsidRPr="000C3BCA" w14:paraId="75068A98" w14:textId="77777777" w:rsidTr="005804E5">
        <w:trPr>
          <w:trHeight w:val="70"/>
        </w:trPr>
        <w:tc>
          <w:tcPr>
            <w:tcW w:w="10343" w:type="dxa"/>
            <w:gridSpan w:val="9"/>
          </w:tcPr>
          <w:p w14:paraId="35E6DF05" w14:textId="77777777" w:rsidR="005804E5" w:rsidRPr="000C3BCA" w:rsidRDefault="005804E5" w:rsidP="00ED4FB0">
            <w:pPr>
              <w:ind w:right="-447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804E5" w14:paraId="1F83B6B0" w14:textId="77777777" w:rsidTr="00C9508F">
        <w:trPr>
          <w:trHeight w:val="545"/>
        </w:trPr>
        <w:tc>
          <w:tcPr>
            <w:tcW w:w="1560" w:type="dxa"/>
            <w:vAlign w:val="bottom"/>
          </w:tcPr>
          <w:p w14:paraId="336E4883" w14:textId="3FA954B0" w:rsidR="005804E5" w:rsidRPr="005804E5" w:rsidRDefault="005804E5" w:rsidP="008772FE">
            <w:pPr>
              <w:ind w:right="-44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Print name: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bottom"/>
          </w:tcPr>
          <w:p w14:paraId="28E0A71A" w14:textId="77777777" w:rsidR="005804E5" w:rsidRPr="005804E5" w:rsidRDefault="005804E5" w:rsidP="008772FE">
            <w:pPr>
              <w:ind w:right="-44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4D775E4C" w14:textId="30C79716" w:rsidR="005804E5" w:rsidRPr="005804E5" w:rsidRDefault="005804E5" w:rsidP="008772FE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Contact number</w:t>
            </w:r>
            <w:r w:rsidRPr="005804E5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bottom"/>
          </w:tcPr>
          <w:p w14:paraId="776958E1" w14:textId="77777777" w:rsidR="005804E5" w:rsidRPr="005804E5" w:rsidRDefault="005804E5" w:rsidP="008772FE">
            <w:pPr>
              <w:ind w:right="-447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250859A" w14:textId="77777777" w:rsidR="00ED4FB0" w:rsidRPr="00ED4FB0" w:rsidRDefault="00ED4FB0" w:rsidP="00ED4FB0">
      <w:pPr>
        <w:ind w:left="-567" w:right="-447"/>
        <w:rPr>
          <w:rFonts w:ascii="Century Gothic" w:hAnsi="Century Gothic"/>
          <w:sz w:val="28"/>
        </w:rPr>
      </w:pPr>
    </w:p>
    <w:sectPr w:rsidR="00ED4FB0" w:rsidRPr="00ED4FB0" w:rsidSect="00580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4" w:bottom="142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005A" w14:textId="77777777" w:rsidR="003B4629" w:rsidRDefault="003B4629" w:rsidP="000641C7">
      <w:pPr>
        <w:spacing w:after="0" w:line="240" w:lineRule="auto"/>
      </w:pPr>
      <w:r>
        <w:separator/>
      </w:r>
    </w:p>
  </w:endnote>
  <w:endnote w:type="continuationSeparator" w:id="0">
    <w:p w14:paraId="029C0007" w14:textId="77777777" w:rsidR="003B4629" w:rsidRDefault="003B4629" w:rsidP="0006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kton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1C4C" w14:textId="77777777" w:rsidR="002477B1" w:rsidRDefault="00247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A5D9" w14:textId="792DCA58" w:rsidR="00537F90" w:rsidRPr="00737884" w:rsidRDefault="00E37CC8" w:rsidP="00E37CC8">
    <w:pPr>
      <w:pStyle w:val="NoSpacing"/>
      <w:rPr>
        <w:b/>
        <w:sz w:val="36"/>
        <w:szCs w:val="36"/>
        <w:u w:val="single"/>
      </w:rPr>
    </w:pPr>
    <w:r>
      <w:rPr>
        <w:rFonts w:ascii="Copperplate Gothic Bold" w:hAnsi="Copperplate Gothic 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B87DB7" wp14:editId="22A6B873">
              <wp:simplePos x="0" y="0"/>
              <wp:positionH relativeFrom="column">
                <wp:posOffset>-889105</wp:posOffset>
              </wp:positionH>
              <wp:positionV relativeFrom="paragraph">
                <wp:posOffset>-109220</wp:posOffset>
              </wp:positionV>
              <wp:extent cx="7505700" cy="63817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AB197" w14:textId="5B3BC21C" w:rsidR="00E37CC8" w:rsidRPr="00E37CC8" w:rsidRDefault="00E37CC8" w:rsidP="00E37CC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B87D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70pt;margin-top:-8.6pt;width:591pt;height:5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6/KaQIAAEQFAAAOAAAAZHJzL2Uyb0RvYy54bWysVEtv2zAMvg/YfxB0X+x0SdMFdYosRYYB&#10;RVssHXpWZKkxJouaxMTOfv0o2Xmg26XDLjZFfvzEp65v2tqwnfKhAlvw4SDnTFkJZWVfCv79afnh&#10;irOAwpbCgFUF36vAb2bv3103bqouYAOmVJ4RiQ3TxhV8g+imWRbkRtUiDMApS0YNvhZIR/+SlV40&#10;xF6b7CLPL7MGfOk8SBUCaW87I58lfq2VxAetg0JmCk6xYfr69F3Hbza7FtMXL9ymkn0Y4h+iqEVl&#10;6dIj1a1Awba++oOqrqSHABoHEuoMtK6kSjlQNsP8VTarjXAq5ULFCe5YpvD/aOX9buUePcP2M7TU&#10;wFiQxoVpIGXMp9W+jn+KlJGdSrg/lk21yCQpJ+N8PMnJJMl2+fFqOBlHmuzk7XzALwpqFoWCe2pL&#10;qpbY3QXsoAdIvMzCsjImtcZY1kTScZ4cjhYiNzZiVWpyT3OKPEm4NypijP2mNKvKlEBUpPFSC+PZ&#10;TtBgCCmVxZR74iV0RGkK4i2OPf4U1VucuzwON4PFo3NdWfAp+1dhlz8OIesOTzU/yzuK2K5bSrzg&#10;qSNRs4ZyT/320K1CcHJZUVPuRMBH4Wn2qY+0z/hAH22Aig+9xNkG/K+/6SOeRpKsnDW0SwUPP7fC&#10;K87MV0vD+mk4GsXlS4fReHJBB39uWZ9b7LZeAHVlSC+Hk0mMeDQHUXuon2nt5/FWMgkr6e6C40Fc&#10;YLfh9GxINZ8nEK2bE3hnV05G6tikOHJP7bPwrp9LpIm+h8PWiemr8eyw0dPCfIugqzS7p6r29adV&#10;TdPfPyvxLTg/J9Tp8Zv9BgAA//8DAFBLAwQUAAYACAAAACEAgqBdeuMAAAAMAQAADwAAAGRycy9k&#10;b3ducmV2LnhtbEyPzU7DMBCE70i8g7VI3Fq7aYEoxKmqSBUSgkNLL9w28TaJ8E+I3Tbw9Dinctvd&#10;Gc1+k69Ho9mZBt85K2ExF8DI1k51tpFw+NjOUmA+oFWonSUJP+RhXdze5Jgpd7E7Ou9Dw2KI9RlK&#10;aEPoM8593ZJBP3c92agd3WAwxHVouBrwEsON5okQj9xgZ+OHFnsqW6q/9icj4bXcvuOuSkz6q8uX&#10;t+Om/z58Pkh5fzdunoEFGsPVDBN+RIciMlXuZJVnWsJssRKxTJimpwTYZBGrJJ4qCelyCbzI+f8S&#10;xR8AAAD//wMAUEsBAi0AFAAGAAgAAAAhALaDOJL+AAAA4QEAABMAAAAAAAAAAAAAAAAAAAAAAFtD&#10;b250ZW50X1R5cGVzXS54bWxQSwECLQAUAAYACAAAACEAOP0h/9YAAACUAQAACwAAAAAAAAAAAAAA&#10;AAAvAQAAX3JlbHMvLnJlbHNQSwECLQAUAAYACAAAACEAk2uvymkCAABEBQAADgAAAAAAAAAAAAAA&#10;AAAuAgAAZHJzL2Uyb0RvYy54bWxQSwECLQAUAAYACAAAACEAgqBdeuMAAAAMAQAADwAAAAAAAAAA&#10;AAAAAADDBAAAZHJzL2Rvd25yZXYueG1sUEsFBgAAAAAEAAQA8wAAANMFAAAAAA==&#10;" filled="f" stroked="f" strokeweight=".5pt">
              <v:textbox>
                <w:txbxContent>
                  <w:p w14:paraId="543AB197" w14:textId="5B3BC21C" w:rsidR="00E37CC8" w:rsidRPr="00E37CC8" w:rsidRDefault="00E37CC8" w:rsidP="00E37CC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37F90">
      <w:rPr>
        <w:rFonts w:ascii="Copperplate Gothic Bold" w:hAnsi="Copperplate Gothic Bold"/>
        <w:sz w:val="24"/>
        <w:szCs w:val="24"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18F6" w14:textId="77777777" w:rsidR="002477B1" w:rsidRDefault="00247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3694" w14:textId="77777777" w:rsidR="003B4629" w:rsidRDefault="003B4629" w:rsidP="000641C7">
      <w:pPr>
        <w:spacing w:after="0" w:line="240" w:lineRule="auto"/>
      </w:pPr>
      <w:r>
        <w:separator/>
      </w:r>
    </w:p>
  </w:footnote>
  <w:footnote w:type="continuationSeparator" w:id="0">
    <w:p w14:paraId="00B41F4C" w14:textId="77777777" w:rsidR="003B4629" w:rsidRDefault="003B4629" w:rsidP="0006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3E92" w14:textId="77777777" w:rsidR="002477B1" w:rsidRDefault="00247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A2AA" w14:textId="55AA63D9" w:rsidR="00E37CC8" w:rsidRDefault="00514DF8">
    <w:pPr>
      <w:pStyle w:val="Header"/>
    </w:pPr>
    <w:r>
      <w:rPr>
        <w:rFonts w:ascii="Tekton" w:hAnsi="Tekto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AC02894" wp14:editId="7123081D">
              <wp:simplePos x="0" y="0"/>
              <wp:positionH relativeFrom="column">
                <wp:posOffset>2343150</wp:posOffset>
              </wp:positionH>
              <wp:positionV relativeFrom="paragraph">
                <wp:posOffset>-22225</wp:posOffset>
              </wp:positionV>
              <wp:extent cx="4067810" cy="465455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7810" cy="465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03A130" w14:textId="1B3746E5" w:rsidR="00016C21" w:rsidRPr="00E02D1F" w:rsidRDefault="002477B1" w:rsidP="00514DF8">
                          <w:pPr>
                            <w:pStyle w:val="ListParagraph"/>
                            <w:ind w:left="825"/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2</w:t>
                          </w:r>
                          <w:r w:rsidR="00514DF8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. </w:t>
                          </w:r>
                          <w:r w:rsidR="00ED4FB0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Medical Information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C02894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184.5pt;margin-top:-1.75pt;width:320.3pt;height:36.6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oxHQIAADoEAAAOAAAAZHJzL2Uyb0RvYy54bWysU8tu2zAQvBfIPxC8x5Jd2UkFy4GbwEUB&#10;IwngFDnTFGkJoLgsSVtyv75LSn4g7anohdrlrPYxs5w/dI0iB2FdDbqg41FKidAcylrvCvrjbXV7&#10;T4nzTJdMgRYFPQpHHxY3n+atycUEKlClsASTaJe3pqCV9yZPEscr0TA3AiM0ghJswzy6dpeUlrWY&#10;vVHJJE1nSQu2NBa4cA5vn3qQLmJ+KQX3L1I64YkqKPbm42njuQ1nspizfGeZqWo+tMH+oYuG1RqL&#10;nlM9Mc/I3tZ/pGpqbsGB9CMOTQJS1lzEGXCacfphmk3FjIizIDnOnGly/y8tfz5szKslvvsKHQoY&#10;CGmNyx1ehnk6aZvwxU4J4kjh8Uyb6DzheJmls7v7MUIcsWw2zabTkCa5/G2s898ENCQYBbUoS2SL&#10;HdbO96GnkFBMw6pWKkqjNGkLOvs8TeMPZwSTKx1iRRR5SHPpPFi+23bDOFsojzilhX4BnOGrGltZ&#10;M+dfmUXFsXvcYv+Ch1SAJWGwKKnA/vrbfYhHIRClpMUNKqj7uWdWUKK+a5ToyzjLwspFJ5veTdCx&#10;18j2GtH75hFwScf4XgyPZoj36mRKC807LvsyVEWIaY61C+pP5qPv9xofCxfLZQzCJTPMr/XG8JA6&#10;EBaIfuvemTWDGh51fIbTrrH8gyh9bC/Lcu9B1lGxQHDPKiodHFzQqPnwmMILuPZj1OXJL34DAAD/&#10;/wMAUEsDBBQABgAIAAAAIQAPXKs64QAAAAoBAAAPAAAAZHJzL2Rvd25yZXYueG1sTI9PS8NAFMTv&#10;gt9heYK3dteWhiRmU0qgCKKH1l68vWRfk+D+idltG/30bk/2OMww85tiPRnNzjT63lkJT3MBjGzj&#10;VG9bCYeP7SwF5gNahdpZkvBDHtbl/V2BuXIXu6PzPrQsllifo4QuhCHn3DcdGfRzN5CN3tGNBkOU&#10;Y8vViJdYbjRfCJFwg72NCx0OVHXUfO1PRsJrtX3HXb0w6a+uXt6Om+H78LmS8vFh2jwDCzSF/zBc&#10;8SM6lJGpdierPNMSlkkWvwQJs+UK2DUgRJYAqyUkWQq8LPjthfIPAAD//wMAUEsBAi0AFAAGAAgA&#10;AAAhALaDOJL+AAAA4QEAABMAAAAAAAAAAAAAAAAAAAAAAFtDb250ZW50X1R5cGVzXS54bWxQSwEC&#10;LQAUAAYACAAAACEAOP0h/9YAAACUAQAACwAAAAAAAAAAAAAAAAAvAQAAX3JlbHMvLnJlbHNQSwEC&#10;LQAUAAYACAAAACEAwpQaMR0CAAA6BAAADgAAAAAAAAAAAAAAAAAuAgAAZHJzL2Uyb0RvYy54bWxQ&#10;SwECLQAUAAYACAAAACEAD1yrOuEAAAAKAQAADwAAAAAAAAAAAAAAAAB3BAAAZHJzL2Rvd25yZXYu&#10;eG1sUEsFBgAAAAAEAAQA8wAAAIUFAAAAAA==&#10;" filled="f" stroked="f" strokeweight=".5pt">
              <v:textbox>
                <w:txbxContent>
                  <w:p w14:paraId="0503A130" w14:textId="1B3746E5" w:rsidR="00016C21" w:rsidRPr="00E02D1F" w:rsidRDefault="002477B1" w:rsidP="00514DF8">
                    <w:pPr>
                      <w:pStyle w:val="ListParagraph"/>
                      <w:ind w:left="825"/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FFF" w:themeColor="background1"/>
                        <w:sz w:val="44"/>
                        <w:szCs w:val="44"/>
                      </w:rPr>
                      <w:t>2</w:t>
                    </w:r>
                    <w:r w:rsidR="00514DF8">
                      <w:rPr>
                        <w:color w:val="FFFFFF" w:themeColor="background1"/>
                        <w:sz w:val="44"/>
                        <w:szCs w:val="44"/>
                      </w:rPr>
                      <w:t xml:space="preserve">. </w:t>
                    </w:r>
                    <w:r w:rsidR="00ED4FB0">
                      <w:rPr>
                        <w:color w:val="FFFFFF" w:themeColor="background1"/>
                        <w:sz w:val="44"/>
                        <w:szCs w:val="44"/>
                      </w:rPr>
                      <w:t>Medical Information Form</w:t>
                    </w:r>
                  </w:p>
                </w:txbxContent>
              </v:textbox>
            </v:shape>
          </w:pict>
        </mc:Fallback>
      </mc:AlternateContent>
    </w:r>
    <w:r w:rsidR="005C4288" w:rsidRPr="008624C6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98176" behindDoc="0" locked="0" layoutInCell="1" allowOverlap="1" wp14:anchorId="7E338729" wp14:editId="3656AF4B">
          <wp:simplePos x="0" y="0"/>
          <wp:positionH relativeFrom="column">
            <wp:posOffset>-539115</wp:posOffset>
          </wp:positionH>
          <wp:positionV relativeFrom="paragraph">
            <wp:posOffset>-241300</wp:posOffset>
          </wp:positionV>
          <wp:extent cx="1256030" cy="102044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rweePS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288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D7E743B" wp14:editId="23DE660B">
              <wp:simplePos x="0" y="0"/>
              <wp:positionH relativeFrom="column">
                <wp:posOffset>-600075</wp:posOffset>
              </wp:positionH>
              <wp:positionV relativeFrom="paragraph">
                <wp:posOffset>595630</wp:posOffset>
              </wp:positionV>
              <wp:extent cx="7011670" cy="71755"/>
              <wp:effectExtent l="0" t="0" r="0" b="4445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1670" cy="7175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992D8" w14:textId="77777777" w:rsidR="00482842" w:rsidRDefault="0048284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7E743B" id="Text Box 27" o:spid="_x0000_s1027" type="#_x0000_t202" style="position:absolute;margin-left:-47.25pt;margin-top:46.9pt;width:552.1pt;height:5.6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XqdQIAAGsFAAAOAAAAZHJzL2Uyb0RvYy54bWysVEtPGzEQvlfqf7B8L5ulhLQRG5SCqCoh&#10;QIWKs+O1iVWvx7Un2U1/PWPv5lHKhaoXe+z55v04O+8ay9YqRAOu4uXRiDPlJNTGPVX8x8PVh0+c&#10;RRSuFhacqvhGRX4+e//urPVTdQxLsLUKjJS4OG19xZeIfloUUS5VI+IReOWIqSE0AukZnoo6iJa0&#10;N7Y4Ho1OixZC7QNIFSP9XvZMPsv6tVYSb7WOCpmtOPmG+Qz5XKSzmJ2J6VMQfmnk4Ib4By8aYRwZ&#10;3am6FCjYKpi/VDVGBoig8UhCU4DWRqocA0VTjl5Ec78UXuVYKDnR79IU/59aebO+93eBYfcFOipg&#10;Skjr4zTSZ4qn06FJN3nKiE8p3OzSpjpkkj4no7I8nRBLEm9STsbjpKXYC/sQ8auChiWi4oGqkpMl&#10;1tcRe+gWkmxFsKa+MtbmR+oEdWEDWwuqIXbZRVL+B8o61lb89ON4lBU7SOK9ZuuSGpV7YTC3DzBT&#10;uLEqYaz7rjQzdY7zFdtCSuVwaz+jE0qTqbcIDvi9V28R7uMgiWwZHO6EG+Mg5Ojz8OxTVv/cuqx7&#10;PNXmIO5EYrfoKPCD+i+g3lBbBOgnJnp5Zah41yLinQg0IlRuGnu8pUNboOTDQHG2hPD7tf+Ep84l&#10;LmctjVzF46+VCIoz+81RT38uT07SjObHyXhyTI9wyFkcctyquQDqiJIWjJeZTHi0W1IHaB5pO8yT&#10;VWIJJ8k2tdCWvMB+EdB2kWo+zyCaSi/w2t17mVSnLKfWfOgeRfBD/yI1/g1sh1NMX7Rxj02SDuYr&#10;BG1yj6c891kd8k8Tnadk2D5pZRy+M2q/I2fPAAAA//8DAFBLAwQUAAYACAAAACEAcgCEX+AAAAAL&#10;AQAADwAAAGRycy9kb3ducmV2LnhtbEyPTU/DMAyG70j8h8hI3LZkGwVamk4IhACJD7FNnL3GtBWN&#10;UzXZ1vHrSU9ws+VHr583Xw62FXvqfeNYw2yqQBCXzjRcadisHybXIHxANtg6Jg1H8rAsTk9yzIw7&#10;8AftV6ESMYR9hhrqELpMSl/WZNFPXUccb1+utxji2lfS9HiI4baVc6UupcWG44caO7qrqfxe7ayG&#10;z4V9H+5fH3+ekueX1LyRrxi91udnw+0NiEBD+INh1I/qUESnrdux8aLVMEkvkohqSBexwggolV6B&#10;2I5TMgNZ5PJ/h+IXAAD//wMAUEsBAi0AFAAGAAgAAAAhALaDOJL+AAAA4QEAABMAAAAAAAAAAAAA&#10;AAAAAAAAAFtDb250ZW50X1R5cGVzXS54bWxQSwECLQAUAAYACAAAACEAOP0h/9YAAACUAQAACwAA&#10;AAAAAAAAAAAAAAAvAQAAX3JlbHMvLnJlbHNQSwECLQAUAAYACAAAACEABLl16nUCAABrBQAADgAA&#10;AAAAAAAAAAAAAAAuAgAAZHJzL2Uyb0RvYy54bWxQSwECLQAUAAYACAAAACEAcgCEX+AAAAALAQAA&#10;DwAAAAAAAAAAAAAAAADPBAAAZHJzL2Rvd25yZXYueG1sUEsFBgAAAAAEAAQA8wAAANwFAAAAAA==&#10;" fillcolor="black [3213]" stroked="f" strokeweight=".5pt">
              <v:textbox>
                <w:txbxContent>
                  <w:p w14:paraId="6F7992D8" w14:textId="77777777" w:rsidR="00482842" w:rsidRDefault="00482842"/>
                </w:txbxContent>
              </v:textbox>
            </v:shape>
          </w:pict>
        </mc:Fallback>
      </mc:AlternateContent>
    </w:r>
    <w:r w:rsidR="005C4288">
      <w:rPr>
        <w:noProof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5BBE329F" wp14:editId="43446B2C">
              <wp:simplePos x="0" y="0"/>
              <wp:positionH relativeFrom="column">
                <wp:posOffset>-600379</wp:posOffset>
              </wp:positionH>
              <wp:positionV relativeFrom="paragraph">
                <wp:posOffset>-151145</wp:posOffset>
              </wp:positionV>
              <wp:extent cx="7012800" cy="712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2800" cy="7128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7E86D" w14:textId="77777777" w:rsidR="005C4288" w:rsidRDefault="005C42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BE329F" id="Text Box 2" o:spid="_x0000_s1028" type="#_x0000_t202" style="position:absolute;margin-left:-47.25pt;margin-top:-11.9pt;width:552.2pt;height:56.1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SqdgIAAGwFAAAOAAAAZHJzL2Uyb0RvYy54bWysVEtv2zAMvg/YfxB0X+xk6WNBnSJLkWFA&#10;0RZLh54VWaqFyaImKbGzXz9KtpOs66XDLjYlfnzqI6+u21qTnXBegSnoeJRTIgyHUpnngn5/XH24&#10;pMQHZkqmwYiC7oWn1/P3764aOxMTqECXwhF0YvyssQWtQrCzLPO8EjXzI7DCoFKCq1nAo3vOSsca&#10;9F7rbJLn51kDrrQOuPAeb286JZ0n/1IKHu6l9CIQXVDMLaSvS99N/GbzKzZ7dsxWivdpsH/IombK&#10;YNCDqxsWGNk69ZerWnEHHmQYcagzkFJxkWrAasb5i2rWFbMi1YLN8fbQJv//3PK73do+OBLaz9Di&#10;A8aGNNbPPF7Gelrp6vjHTAnqsYX7Q9tEGwjHy4t8PLnMUcVRd9HJ6CY7WlvnwxcBNYlCQR0+S+oW&#10;29360EEHSAzmQatypbROh0gFsdSO7Bg+YmhTjuj8D5Q2pCno+cezPDk2EM07z9pENyKRoQ93rDBJ&#10;Ya9FxGjzTUiiylToK7EZ58KEIX5CR5TEUG8x7PHHrN5i3NWBFikymHAwrpUBl6pP03NsWfljSFl2&#10;eHybk7qjGNpNi4UXdDIQYAPlHnnhoBsZb/lK4ePdMh8emMMZwffGuQ/3+JEasPnQS5RU4H69dh/x&#10;SF3UUtLgzBXU/9wyJyjRXw2S+tN4Oo1Dmg7Ts4sJHtypZnOqMdt6CciIMW4Yy5MY8UEPonRQP+F6&#10;WMSoqGKGY2yk0CAuQ7cJcL1wsVgkEI6lZeHWrC2PrmOXIzUf2yfmbM/fgMy/g2E62ewFjTtstDSw&#10;2AaQKnE89rnrat9/HOk0Jf36iTvj9JxQxyU5/w0AAP//AwBQSwMEFAAGAAgAAAAhAKt3Dz/gAAAA&#10;CwEAAA8AAABkcnMvZG93bnJldi54bWxMj01Lw0AQhu+C/2EZwVu7sTWSxGyKKKKCH1jF8zQ7JsHs&#10;bMhu2+ivd3rS2wzz8M7zlqvJ9WpHY+g8GzibJ6CIa287bgy8v93OMlAhIlvsPZOBbwqwqo6PSiys&#10;3/Mr7daxURLCoUADbYxDoXWoW3IY5n4gltunHx1GWcdG2xH3Eu56vUiSC+2wY/nQ4kDXLdVf660z&#10;8LF0L9PN093PffrwmNtnCg1jMOb0ZLq6BBVpin8wHPRFHSpx2vgt26B6A7P8PBVUhsVSOhyIJMlz&#10;UBsDWZaCrkr9v0P1CwAA//8DAFBLAQItABQABgAIAAAAIQC2gziS/gAAAOEBAAATAAAAAAAAAAAA&#10;AAAAAAAAAABbQ29udGVudF9UeXBlc10ueG1sUEsBAi0AFAAGAAgAAAAhADj9If/WAAAAlAEAAAsA&#10;AAAAAAAAAAAAAAAALwEAAF9yZWxzLy5yZWxzUEsBAi0AFAAGAAgAAAAhAEGhRKp2AgAAbAUAAA4A&#10;AAAAAAAAAAAAAAAALgIAAGRycy9lMm9Eb2MueG1sUEsBAi0AFAAGAAgAAAAhAKt3Dz/gAAAACwEA&#10;AA8AAAAAAAAAAAAAAAAA0AQAAGRycy9kb3ducmV2LnhtbFBLBQYAAAAABAAEAPMAAADdBQAAAAA=&#10;" fillcolor="black [3213]" stroked="f" strokeweight=".5pt">
              <v:textbox>
                <w:txbxContent>
                  <w:p w14:paraId="7E17E86D" w14:textId="77777777" w:rsidR="005C4288" w:rsidRDefault="005C4288"/>
                </w:txbxContent>
              </v:textbox>
            </v:shape>
          </w:pict>
        </mc:Fallback>
      </mc:AlternateContent>
    </w:r>
    <w:r w:rsidR="0048284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6AEF39" wp14:editId="45D17B6F">
              <wp:simplePos x="0" y="0"/>
              <wp:positionH relativeFrom="column">
                <wp:posOffset>784860</wp:posOffset>
              </wp:positionH>
              <wp:positionV relativeFrom="paragraph">
                <wp:posOffset>145310</wp:posOffset>
              </wp:positionV>
              <wp:extent cx="2086610" cy="487680"/>
              <wp:effectExtent l="0" t="0" r="0" b="762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6610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BE3B" w14:textId="1D01CC00" w:rsidR="00482842" w:rsidRPr="00C27BCA" w:rsidRDefault="00482842" w:rsidP="00482842">
                          <w:pPr>
                            <w:widowControl w:val="0"/>
                            <w:spacing w:after="0" w:line="240" w:lineRule="auto"/>
                            <w:rPr>
                              <w:rFonts w:ascii="Calibri" w:eastAsia="Times New Roman" w:hAnsi="Calibri" w:cs="Times New Roman"/>
                              <w:bCs/>
                              <w:color w:val="FFFFFF" w:themeColor="background1"/>
                              <w:sz w:val="40"/>
                              <w:szCs w:val="40"/>
                              <w:lang w:val="en-US" w:eastAsia="en-US" w:bidi="en-US"/>
                            </w:rPr>
                          </w:pPr>
                          <w:r w:rsidRPr="00482842">
                            <w:rPr>
                              <w:rFonts w:ascii="Calibri" w:eastAsia="Times New Roman" w:hAnsi="Calibri" w:cs="Times New Roman"/>
                              <w:bCs/>
                              <w:color w:val="FFFFFF" w:themeColor="background1"/>
                              <w:sz w:val="40"/>
                              <w:szCs w:val="40"/>
                              <w:lang w:val="en-US" w:eastAsia="en-US" w:bidi="en-US"/>
                            </w:rPr>
                            <w:t>Public</w:t>
                          </w:r>
                          <w:r w:rsidRPr="00482842">
                            <w:rPr>
                              <w:rFonts w:ascii="Calibri" w:eastAsia="Times New Roman" w:hAnsi="Calibri" w:cs="Times New Roman"/>
                              <w:color w:val="FFFFFF" w:themeColor="background1"/>
                              <w:sz w:val="40"/>
                              <w:szCs w:val="40"/>
                              <w:lang w:val="en-US" w:eastAsia="en-US" w:bidi="en-US"/>
                            </w:rPr>
                            <w:t xml:space="preserve"> </w:t>
                          </w:r>
                          <w:r w:rsidRPr="00482842">
                            <w:rPr>
                              <w:rFonts w:ascii="Calibri" w:eastAsia="Times New Roman" w:hAnsi="Calibri" w:cs="Times New Roman"/>
                              <w:bCs/>
                              <w:color w:val="FFFFFF" w:themeColor="background1"/>
                              <w:sz w:val="40"/>
                              <w:szCs w:val="40"/>
                              <w:lang w:val="en-US" w:eastAsia="en-US" w:bidi="en-US"/>
                            </w:rPr>
                            <w:t>School</w:t>
                          </w:r>
                        </w:p>
                        <w:p w14:paraId="2816E1D2" w14:textId="77777777" w:rsidR="00482842" w:rsidRDefault="0048284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6AEF39" id="Text Box 28" o:spid="_x0000_s1029" type="#_x0000_t202" style="position:absolute;margin-left:61.8pt;margin-top:11.45pt;width:164.3pt;height:3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+fbQIAAEQFAAAOAAAAZHJzL2Uyb0RvYy54bWysVE1v2zAMvQ/YfxB0X52kaZoFdYosRYYB&#10;RVusHXpWZKkxJouaxMTOfn0p2U6CbpcOu9iU+Pj1SOrquqkM2ykfSrA5H54NOFNWQlHal5z/eFp9&#10;mnIWUNhCGLAq53sV+PX844er2s3UCDZgCuUZObFhVrucbxDdLMuC3KhKhDNwypJSg68E0tG/ZIUX&#10;NXmvTDYaDCZZDb5wHqQKgW5vWiWfJ/9aK4n3WgeFzOSccsP09em7jt9sfiVmL164TSm7NMQ/ZFGJ&#10;0lLQg6sbgYJtffmHq6qUHgJoPJNQZaB1KVWqgaoZDt5U87gRTqVaiJzgDjSF/+dW3u0e3YNn2HyB&#10;hhoYCaldmAW6jPU02lfxT5ky0hOF+wNtqkEm6XI0mE4mQ1JJ0o2nl5Np4jU7Wjsf8KuCikUh557a&#10;ktgSu9uAFJGgPSQGs7AqjUmtMZbVOZ+cXwySwUFDFsZGrEpN7twcM08S7o2KGGO/K83KIhUQL9J4&#10;qaXxbCdoMISUymKqPfkldERpSuI9hh3+mNV7jNs6+shg8WBclRZ8qv5N2sXPPmXd4onIk7qjiM26&#10;ocJzft43dg3FnvrtoV2F4OSqpKbcioAPwtPsUx9pn/GePtoAkQ+dxNkG/O+/3Uc8jSRpOatpl3Ie&#10;fm2FV5yZb5aG9fNwPI7Llw7ji8sRHfypZn2qsdtqCdSVIb0cTiYx4tH0ovZQPdPaL2JUUgkrKXbO&#10;sReX2G44PRtSLRYJROvmBN7aRyej69ikOHJPzbPwrptLpIm+g37rxOzNeLbYaGlhsUXQZZrdyHPL&#10;asc/rWoa6e5ZiW/B6Tmhjo/f/BUAAP//AwBQSwMEFAAGAAgAAAAhAOqZAyngAAAACQEAAA8AAABk&#10;cnMvZG93bnJldi54bWxMj8FOwzAQRO9I/IO1SNyog6GlCXGqKlKFhODQ0gs3J94mEfE6xG4b+HqW&#10;ExxH+zTzNl9NrhcnHEPnScPtLAGBVHvbUaNh/7a5WYII0ZA1vSfU8IUBVsXlRW4y68+0xdMuNoJL&#10;KGRGQxvjkEkZ6hadCTM/IPHt4EdnIsexkXY0Zy53vVRJspDOdMQLrRmwbLH+2B2dhudy82q2lXLL&#10;7758ejmsh8/9+1zr66tp/Qgi4hT/YPjVZ3Uo2KnyR7JB9JzV3YJRDUqlIBi4nysFotKQpg8gi1z+&#10;/6D4AQAA//8DAFBLAQItABQABgAIAAAAIQC2gziS/gAAAOEBAAATAAAAAAAAAAAAAAAAAAAAAABb&#10;Q29udGVudF9UeXBlc10ueG1sUEsBAi0AFAAGAAgAAAAhADj9If/WAAAAlAEAAAsAAAAAAAAAAAAA&#10;AAAALwEAAF9yZWxzLy5yZWxzUEsBAi0AFAAGAAgAAAAhAO6gH59tAgAARAUAAA4AAAAAAAAAAAAA&#10;AAAALgIAAGRycy9lMm9Eb2MueG1sUEsBAi0AFAAGAAgAAAAhAOqZAyngAAAACQEAAA8AAAAAAAAA&#10;AAAAAAAAxwQAAGRycy9kb3ducmV2LnhtbFBLBQYAAAAABAAEAPMAAADUBQAAAAA=&#10;" filled="f" stroked="f" strokeweight=".5pt">
              <v:textbox>
                <w:txbxContent>
                  <w:p w14:paraId="3A1EBE3B" w14:textId="1D01CC00" w:rsidR="00482842" w:rsidRPr="00C27BCA" w:rsidRDefault="00482842" w:rsidP="00482842">
                    <w:pPr>
                      <w:widowControl w:val="0"/>
                      <w:spacing w:after="0" w:line="240" w:lineRule="auto"/>
                      <w:rPr>
                        <w:rFonts w:ascii="Calibri" w:eastAsia="Times New Roman" w:hAnsi="Calibri" w:cs="Times New Roman"/>
                        <w:bCs/>
                        <w:color w:val="FFFFFF" w:themeColor="background1"/>
                        <w:sz w:val="40"/>
                        <w:szCs w:val="40"/>
                        <w:lang w:val="en-US" w:eastAsia="en-US" w:bidi="en-US"/>
                      </w:rPr>
                    </w:pPr>
                    <w:r w:rsidRPr="00482842">
                      <w:rPr>
                        <w:rFonts w:ascii="Calibri" w:eastAsia="Times New Roman" w:hAnsi="Calibri" w:cs="Times New Roman"/>
                        <w:bCs/>
                        <w:color w:val="FFFFFF" w:themeColor="background1"/>
                        <w:sz w:val="40"/>
                        <w:szCs w:val="40"/>
                        <w:lang w:val="en-US" w:eastAsia="en-US" w:bidi="en-US"/>
                      </w:rPr>
                      <w:t>Public</w:t>
                    </w:r>
                    <w:r w:rsidRPr="00482842">
                      <w:rPr>
                        <w:rFonts w:ascii="Calibri" w:eastAsia="Times New Roman" w:hAnsi="Calibri" w:cs="Times New Roman"/>
                        <w:color w:val="FFFFFF" w:themeColor="background1"/>
                        <w:sz w:val="40"/>
                        <w:szCs w:val="40"/>
                        <w:lang w:val="en-US" w:eastAsia="en-US" w:bidi="en-US"/>
                      </w:rPr>
                      <w:t xml:space="preserve"> </w:t>
                    </w:r>
                    <w:r w:rsidRPr="00482842">
                      <w:rPr>
                        <w:rFonts w:ascii="Calibri" w:eastAsia="Times New Roman" w:hAnsi="Calibri" w:cs="Times New Roman"/>
                        <w:bCs/>
                        <w:color w:val="FFFFFF" w:themeColor="background1"/>
                        <w:sz w:val="40"/>
                        <w:szCs w:val="40"/>
                        <w:lang w:val="en-US" w:eastAsia="en-US" w:bidi="en-US"/>
                      </w:rPr>
                      <w:t>School</w:t>
                    </w:r>
                  </w:p>
                  <w:p w14:paraId="2816E1D2" w14:textId="77777777" w:rsidR="00482842" w:rsidRDefault="00482842"/>
                </w:txbxContent>
              </v:textbox>
            </v:shape>
          </w:pict>
        </mc:Fallback>
      </mc:AlternateContent>
    </w:r>
    <w:r w:rsidR="0048284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0A7437" wp14:editId="1485F3AE">
              <wp:simplePos x="0" y="0"/>
              <wp:positionH relativeFrom="column">
                <wp:posOffset>774065</wp:posOffset>
              </wp:positionH>
              <wp:positionV relativeFrom="paragraph">
                <wp:posOffset>-216005</wp:posOffset>
              </wp:positionV>
              <wp:extent cx="2064385" cy="616585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4385" cy="616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74DB7A" w14:textId="3E04142D" w:rsidR="00C27BCA" w:rsidRPr="00482842" w:rsidRDefault="00C27BCA" w:rsidP="00C27BCA">
                          <w:pPr>
                            <w:widowControl w:val="0"/>
                            <w:spacing w:after="0" w:line="240" w:lineRule="auto"/>
                            <w:rPr>
                              <w:rFonts w:ascii="Calibri" w:eastAsia="Times New Roman" w:hAnsi="Calibri" w:cs="Times New Roman"/>
                              <w:color w:val="FFFFFF"/>
                              <w:sz w:val="60"/>
                              <w:szCs w:val="60"/>
                              <w:lang w:val="en-US" w:eastAsia="en-US" w:bidi="en-US"/>
                            </w:rPr>
                          </w:pPr>
                          <w:r w:rsidRPr="00482842">
                            <w:rPr>
                              <w:color w:val="FFFFFF"/>
                              <w:sz w:val="60"/>
                              <w:szCs w:val="60"/>
                            </w:rPr>
                            <w:t>N</w:t>
                          </w:r>
                          <w:r w:rsidRPr="00482842">
                            <w:rPr>
                              <w:rFonts w:ascii="Calibri" w:eastAsia="Times New Roman" w:hAnsi="Calibri" w:cs="Times New Roman"/>
                              <w:color w:val="FFFFFF"/>
                              <w:sz w:val="60"/>
                              <w:szCs w:val="60"/>
                              <w:lang w:val="en-US" w:eastAsia="en-US" w:bidi="en-US"/>
                            </w:rPr>
                            <w:t>ARWEE</w:t>
                          </w:r>
                        </w:p>
                        <w:p w14:paraId="6B321D82" w14:textId="1D153CE8" w:rsidR="00C27BCA" w:rsidRDefault="00C27B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0A7437" id="Text Box 26" o:spid="_x0000_s1030" type="#_x0000_t202" style="position:absolute;margin-left:60.95pt;margin-top:-17pt;width:162.55pt;height:4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yeawIAAEQFAAAOAAAAZHJzL2Uyb0RvYy54bWysVE1vGjEQvVfqf7B8LwsEaIqyRDQRVaUo&#10;iUqqnI3XDqt6Pa49sEt/fcfeXUBpL6l6sceeN8/z6avrpjJsr3woweZ8NBhypqyEorQvOf/+tPpw&#10;yVlAYQthwKqcH1Tg14v3765qN1dj2IIplGdEYsO8djnfIrp5lgW5VZUIA3DKklKDrwTS0b9khRc1&#10;sVcmGw+Hs6wGXzgPUoVAt7etki8Sv9ZK4oPWQSEzOSffMK0+rZu4ZosrMX/xwm1L2bkh/sGLSpSW&#10;Hj1S3QoUbOfLP6iqUnoIoHEgocpA61KqFANFMxq+ima9FU6lWCg5wR3TFP4frbzfr92jZ9h8hoYK&#10;GBNSuzAPdBnjabSv4k6eMtJTCg/HtKkGmaTL8XA2ubicciZJNxvNpiQTTXaydj7gFwUVi0LOPZUl&#10;ZUvs7wK20B4SH7OwKo1JpTGW1UR6MR0mg6OGyI2NWJWK3NGcPE8SHoyKGGO/Kc3KIgUQL1J7qRvj&#10;2V5QYwgplcUUe+IldERpcuIthh3+5NVbjNs4+pfB4tG4Ki34FP0rt4sfvcu6xVPOz+KOIjabhgLP&#10;+aQv7AaKA9XbQzsKwclVSUW5EwEfhafepxLTPOMDLdoAJR86ibMt+F9/u494aknSclbTLOU8/NwJ&#10;rzgzXy0166fRZBKHLx0m049jOvhzzeZcY3fVDVBVRvRzOJnEiEfTi9pD9Uxjv4yvkkpYSW/nHHvx&#10;BtsJp29DquUygWjcnMA7u3YyUscixZZ7ap6Fd11fInX0PfRTJ+av2rPFRksLyx2CLlPvxjy3We3y&#10;T6Oaur/7VuJfcH5OqNPnt/gNAAD//wMAUEsDBBQABgAIAAAAIQBbzAz74QAAAAoBAAAPAAAAZHJz&#10;L2Rvd25yZXYueG1sTI9NT4NAEIbvJv6HzZh4axco1oosTUPSmBg9tPbibWCnQGR3kd226K93POlt&#10;3syT9yNfT6YXZxp956yCeB6BIFs73dlGweFtO1uB8AGtxt5ZUvBFHtbF9VWOmXYXu6PzPjSCTazP&#10;UEEbwpBJ6euWDPq5G8jy7+hGg4Hl2Eg94oXNTS+TKFpKg53lhBYHKluqP/Yno+C53L7irkrM6rsv&#10;n16Om+Hz8H6n1O3NtHkEEWgKfzD81ufqUHCnyp2s9qJnncQPjCqYLVIexUSa3vNRKVguYpBFLv9P&#10;KH4AAAD//wMAUEsBAi0AFAAGAAgAAAAhALaDOJL+AAAA4QEAABMAAAAAAAAAAAAAAAAAAAAAAFtD&#10;b250ZW50X1R5cGVzXS54bWxQSwECLQAUAAYACAAAACEAOP0h/9YAAACUAQAACwAAAAAAAAAAAAAA&#10;AAAvAQAAX3JlbHMvLnJlbHNQSwECLQAUAAYACAAAACEA/VyMnmsCAABEBQAADgAAAAAAAAAAAAAA&#10;AAAuAgAAZHJzL2Uyb0RvYy54bWxQSwECLQAUAAYACAAAACEAW8wM++EAAAAKAQAADwAAAAAAAAAA&#10;AAAAAADFBAAAZHJzL2Rvd25yZXYueG1sUEsFBgAAAAAEAAQA8wAAANMFAAAAAA==&#10;" filled="f" stroked="f" strokeweight=".5pt">
              <v:textbox>
                <w:txbxContent>
                  <w:p w14:paraId="5074DB7A" w14:textId="3E04142D" w:rsidR="00C27BCA" w:rsidRPr="00482842" w:rsidRDefault="00C27BCA" w:rsidP="00C27BCA">
                    <w:pPr>
                      <w:widowControl w:val="0"/>
                      <w:spacing w:after="0" w:line="240" w:lineRule="auto"/>
                      <w:rPr>
                        <w:rFonts w:ascii="Calibri" w:eastAsia="Times New Roman" w:hAnsi="Calibri" w:cs="Times New Roman"/>
                        <w:color w:val="FFFFFF"/>
                        <w:sz w:val="60"/>
                        <w:szCs w:val="60"/>
                        <w:lang w:val="en-US" w:eastAsia="en-US" w:bidi="en-US"/>
                      </w:rPr>
                    </w:pPr>
                    <w:r w:rsidRPr="00482842">
                      <w:rPr>
                        <w:color w:val="FFFFFF"/>
                        <w:sz w:val="60"/>
                        <w:szCs w:val="60"/>
                      </w:rPr>
                      <w:t>N</w:t>
                    </w:r>
                    <w:r w:rsidRPr="00482842">
                      <w:rPr>
                        <w:rFonts w:ascii="Calibri" w:eastAsia="Times New Roman" w:hAnsi="Calibri" w:cs="Times New Roman"/>
                        <w:color w:val="FFFFFF"/>
                        <w:sz w:val="60"/>
                        <w:szCs w:val="60"/>
                        <w:lang w:val="en-US" w:eastAsia="en-US" w:bidi="en-US"/>
                      </w:rPr>
                      <w:t>ARWEE</w:t>
                    </w:r>
                  </w:p>
                  <w:p w14:paraId="6B321D82" w14:textId="1D153CE8" w:rsidR="00C27BCA" w:rsidRDefault="00C27BCA"/>
                </w:txbxContent>
              </v:textbox>
            </v:shape>
          </w:pict>
        </mc:Fallback>
      </mc:AlternateContent>
    </w:r>
    <w:r w:rsidR="00016C21" w:rsidRPr="00016C21">
      <w:rPr>
        <w:rFonts w:ascii="Tekton" w:hAnsi="Tekton"/>
        <w:noProof/>
        <w:sz w:val="16"/>
        <w:szCs w:val="16"/>
      </w:rPr>
      <w:t xml:space="preserve"> </w:t>
    </w:r>
    <w:r w:rsidR="00903763">
      <w:rPr>
        <w:noProof/>
      </w:rPr>
      <w:t>q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8A64" w14:textId="77777777" w:rsidR="002477B1" w:rsidRDefault="00247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0AA"/>
    <w:multiLevelType w:val="hybridMultilevel"/>
    <w:tmpl w:val="D4CC12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175"/>
    <w:multiLevelType w:val="hybridMultilevel"/>
    <w:tmpl w:val="AC76AD3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09DA"/>
    <w:multiLevelType w:val="hybridMultilevel"/>
    <w:tmpl w:val="5BD8C050"/>
    <w:lvl w:ilvl="0" w:tplc="0C090005">
      <w:start w:val="1"/>
      <w:numFmt w:val="bullet"/>
      <w:lvlText w:val=""/>
      <w:lvlJc w:val="left"/>
      <w:pPr>
        <w:ind w:left="7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15E518CA"/>
    <w:multiLevelType w:val="hybridMultilevel"/>
    <w:tmpl w:val="A1CA6D52"/>
    <w:lvl w:ilvl="0" w:tplc="68285A82">
      <w:numFmt w:val="bullet"/>
      <w:lvlText w:val="•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6252ED6"/>
    <w:multiLevelType w:val="hybridMultilevel"/>
    <w:tmpl w:val="FE8CE20A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EA486A"/>
    <w:multiLevelType w:val="hybridMultilevel"/>
    <w:tmpl w:val="BB8A0CB6"/>
    <w:lvl w:ilvl="0" w:tplc="0C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73B68F9"/>
    <w:multiLevelType w:val="hybridMultilevel"/>
    <w:tmpl w:val="FD1CC5C0"/>
    <w:lvl w:ilvl="0" w:tplc="4F4C9FA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1AA26530"/>
    <w:multiLevelType w:val="hybridMultilevel"/>
    <w:tmpl w:val="7DC8F8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FC77A7"/>
    <w:multiLevelType w:val="hybridMultilevel"/>
    <w:tmpl w:val="20D4DA1E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A4C505E"/>
    <w:multiLevelType w:val="hybridMultilevel"/>
    <w:tmpl w:val="E6B2DA9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4892"/>
    <w:multiLevelType w:val="hybridMultilevel"/>
    <w:tmpl w:val="B18CC10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BF213C9"/>
    <w:multiLevelType w:val="hybridMultilevel"/>
    <w:tmpl w:val="58AEA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13A45"/>
    <w:multiLevelType w:val="hybridMultilevel"/>
    <w:tmpl w:val="80081B88"/>
    <w:lvl w:ilvl="0" w:tplc="D9647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B648B"/>
    <w:multiLevelType w:val="hybridMultilevel"/>
    <w:tmpl w:val="E418079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C3E"/>
    <w:multiLevelType w:val="hybridMultilevel"/>
    <w:tmpl w:val="1E340622"/>
    <w:lvl w:ilvl="0" w:tplc="587A9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230B4"/>
    <w:multiLevelType w:val="hybridMultilevel"/>
    <w:tmpl w:val="5D0AC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22221"/>
    <w:multiLevelType w:val="hybridMultilevel"/>
    <w:tmpl w:val="FAE024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8374A0"/>
    <w:multiLevelType w:val="hybridMultilevel"/>
    <w:tmpl w:val="1E7AA216"/>
    <w:lvl w:ilvl="0" w:tplc="68285A82">
      <w:numFmt w:val="bullet"/>
      <w:lvlText w:val="•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3B5E354A"/>
    <w:multiLevelType w:val="hybridMultilevel"/>
    <w:tmpl w:val="10668BB6"/>
    <w:lvl w:ilvl="0" w:tplc="898AFDD2">
      <w:numFmt w:val="bullet"/>
      <w:lvlText w:val="-"/>
      <w:lvlJc w:val="left"/>
      <w:pPr>
        <w:ind w:left="420" w:hanging="360"/>
      </w:pPr>
      <w:rPr>
        <w:rFonts w:ascii="Tekton" w:eastAsia="Times New Roman" w:hAnsi="Tekton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CED1C7A"/>
    <w:multiLevelType w:val="hybridMultilevel"/>
    <w:tmpl w:val="6E3EA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77791"/>
    <w:multiLevelType w:val="hybridMultilevel"/>
    <w:tmpl w:val="FE86FB0A"/>
    <w:lvl w:ilvl="0" w:tplc="C834F16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A62F08"/>
    <w:multiLevelType w:val="hybridMultilevel"/>
    <w:tmpl w:val="F8D4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B207A"/>
    <w:multiLevelType w:val="hybridMultilevel"/>
    <w:tmpl w:val="39A621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9191F"/>
    <w:multiLevelType w:val="hybridMultilevel"/>
    <w:tmpl w:val="828CA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8499C"/>
    <w:multiLevelType w:val="hybridMultilevel"/>
    <w:tmpl w:val="3E5CAFE2"/>
    <w:lvl w:ilvl="0" w:tplc="1A5455B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3083D"/>
    <w:multiLevelType w:val="hybridMultilevel"/>
    <w:tmpl w:val="66566B72"/>
    <w:lvl w:ilvl="0" w:tplc="0C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4D673EDA"/>
    <w:multiLevelType w:val="hybridMultilevel"/>
    <w:tmpl w:val="6B2CF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C62DA"/>
    <w:multiLevelType w:val="hybridMultilevel"/>
    <w:tmpl w:val="D7AEB222"/>
    <w:lvl w:ilvl="0" w:tplc="9970C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A19ED"/>
    <w:multiLevelType w:val="hybridMultilevel"/>
    <w:tmpl w:val="89B44D1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59497B78"/>
    <w:multiLevelType w:val="hybridMultilevel"/>
    <w:tmpl w:val="E8A22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EE5022"/>
    <w:multiLevelType w:val="hybridMultilevel"/>
    <w:tmpl w:val="F4C6E07C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 w15:restartNumberingAfterBreak="0">
    <w:nsid w:val="63BE49DD"/>
    <w:multiLevelType w:val="hybridMultilevel"/>
    <w:tmpl w:val="70C0FD6C"/>
    <w:lvl w:ilvl="0" w:tplc="E5B8572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D851F3"/>
    <w:multiLevelType w:val="hybridMultilevel"/>
    <w:tmpl w:val="08C6FD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A6511"/>
    <w:multiLevelType w:val="hybridMultilevel"/>
    <w:tmpl w:val="2FF2D4A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711A1"/>
    <w:multiLevelType w:val="hybridMultilevel"/>
    <w:tmpl w:val="EA008DCE"/>
    <w:lvl w:ilvl="0" w:tplc="68285A82">
      <w:numFmt w:val="bullet"/>
      <w:lvlText w:val="•"/>
      <w:lvlJc w:val="left"/>
      <w:pPr>
        <w:ind w:left="436" w:hanging="360"/>
      </w:pPr>
      <w:rPr>
        <w:rFonts w:ascii="Arial" w:eastAsiaTheme="minorHAnsi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6C084A43"/>
    <w:multiLevelType w:val="hybridMultilevel"/>
    <w:tmpl w:val="99CE22BC"/>
    <w:lvl w:ilvl="0" w:tplc="E9AAB52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22582"/>
    <w:multiLevelType w:val="hybridMultilevel"/>
    <w:tmpl w:val="F47257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A862E3"/>
    <w:multiLevelType w:val="hybridMultilevel"/>
    <w:tmpl w:val="C7045BF6"/>
    <w:lvl w:ilvl="0" w:tplc="0C09000F">
      <w:start w:val="1"/>
      <w:numFmt w:val="decimal"/>
      <w:lvlText w:val="%1."/>
      <w:lvlJc w:val="left"/>
      <w:pPr>
        <w:ind w:left="153" w:hanging="360"/>
      </w:p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70BE698B"/>
    <w:multiLevelType w:val="hybridMultilevel"/>
    <w:tmpl w:val="DB807D48"/>
    <w:lvl w:ilvl="0" w:tplc="0C090003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3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0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767" w:hanging="360"/>
      </w:pPr>
      <w:rPr>
        <w:rFonts w:ascii="Wingdings" w:hAnsi="Wingdings" w:hint="default"/>
      </w:rPr>
    </w:lvl>
  </w:abstractNum>
  <w:abstractNum w:abstractNumId="39" w15:restartNumberingAfterBreak="0">
    <w:nsid w:val="7A5B494E"/>
    <w:multiLevelType w:val="hybridMultilevel"/>
    <w:tmpl w:val="FC9EF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749018">
    <w:abstractNumId w:val="24"/>
  </w:num>
  <w:num w:numId="2" w16cid:durableId="1532181614">
    <w:abstractNumId w:val="20"/>
  </w:num>
  <w:num w:numId="3" w16cid:durableId="1994916571">
    <w:abstractNumId w:val="36"/>
  </w:num>
  <w:num w:numId="4" w16cid:durableId="822236819">
    <w:abstractNumId w:val="29"/>
  </w:num>
  <w:num w:numId="5" w16cid:durableId="650208055">
    <w:abstractNumId w:val="31"/>
  </w:num>
  <w:num w:numId="6" w16cid:durableId="58599571">
    <w:abstractNumId w:val="35"/>
  </w:num>
  <w:num w:numId="7" w16cid:durableId="1335063287">
    <w:abstractNumId w:val="16"/>
  </w:num>
  <w:num w:numId="8" w16cid:durableId="2012295128">
    <w:abstractNumId w:val="15"/>
  </w:num>
  <w:num w:numId="9" w16cid:durableId="1083993073">
    <w:abstractNumId w:val="21"/>
  </w:num>
  <w:num w:numId="10" w16cid:durableId="106392640">
    <w:abstractNumId w:val="32"/>
  </w:num>
  <w:num w:numId="11" w16cid:durableId="1327828542">
    <w:abstractNumId w:val="14"/>
  </w:num>
  <w:num w:numId="12" w16cid:durableId="1954709478">
    <w:abstractNumId w:val="26"/>
  </w:num>
  <w:num w:numId="13" w16cid:durableId="108820134">
    <w:abstractNumId w:val="7"/>
  </w:num>
  <w:num w:numId="14" w16cid:durableId="1017393051">
    <w:abstractNumId w:val="18"/>
  </w:num>
  <w:num w:numId="15" w16cid:durableId="386533024">
    <w:abstractNumId w:val="30"/>
  </w:num>
  <w:num w:numId="16" w16cid:durableId="1949386514">
    <w:abstractNumId w:val="4"/>
  </w:num>
  <w:num w:numId="17" w16cid:durableId="1795058183">
    <w:abstractNumId w:val="11"/>
  </w:num>
  <w:num w:numId="18" w16cid:durableId="2019040416">
    <w:abstractNumId w:val="10"/>
  </w:num>
  <w:num w:numId="19" w16cid:durableId="468018469">
    <w:abstractNumId w:val="39"/>
  </w:num>
  <w:num w:numId="20" w16cid:durableId="2129427260">
    <w:abstractNumId w:val="23"/>
  </w:num>
  <w:num w:numId="21" w16cid:durableId="1578173820">
    <w:abstractNumId w:val="33"/>
  </w:num>
  <w:num w:numId="22" w16cid:durableId="1369718004">
    <w:abstractNumId w:val="9"/>
  </w:num>
  <w:num w:numId="23" w16cid:durableId="844440519">
    <w:abstractNumId w:val="38"/>
  </w:num>
  <w:num w:numId="24" w16cid:durableId="655375198">
    <w:abstractNumId w:val="0"/>
  </w:num>
  <w:num w:numId="25" w16cid:durableId="1580796721">
    <w:abstractNumId w:val="27"/>
  </w:num>
  <w:num w:numId="26" w16cid:durableId="1511675075">
    <w:abstractNumId w:val="22"/>
  </w:num>
  <w:num w:numId="27" w16cid:durableId="1016809641">
    <w:abstractNumId w:val="13"/>
  </w:num>
  <w:num w:numId="28" w16cid:durableId="524909663">
    <w:abstractNumId w:val="12"/>
  </w:num>
  <w:num w:numId="29" w16cid:durableId="1096708923">
    <w:abstractNumId w:val="1"/>
  </w:num>
  <w:num w:numId="30" w16cid:durableId="1800998717">
    <w:abstractNumId w:val="8"/>
  </w:num>
  <w:num w:numId="31" w16cid:durableId="184296948">
    <w:abstractNumId w:val="3"/>
  </w:num>
  <w:num w:numId="32" w16cid:durableId="1505895823">
    <w:abstractNumId w:val="34"/>
  </w:num>
  <w:num w:numId="33" w16cid:durableId="2090034242">
    <w:abstractNumId w:val="25"/>
  </w:num>
  <w:num w:numId="34" w16cid:durableId="105781070">
    <w:abstractNumId w:val="5"/>
  </w:num>
  <w:num w:numId="35" w16cid:durableId="1625578732">
    <w:abstractNumId w:val="17"/>
  </w:num>
  <w:num w:numId="36" w16cid:durableId="514223926">
    <w:abstractNumId w:val="2"/>
  </w:num>
  <w:num w:numId="37" w16cid:durableId="798453720">
    <w:abstractNumId w:val="19"/>
  </w:num>
  <w:num w:numId="38" w16cid:durableId="502160892">
    <w:abstractNumId w:val="6"/>
  </w:num>
  <w:num w:numId="39" w16cid:durableId="1775902881">
    <w:abstractNumId w:val="28"/>
  </w:num>
  <w:num w:numId="40" w16cid:durableId="9032188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D2"/>
    <w:rsid w:val="00001676"/>
    <w:rsid w:val="00002B64"/>
    <w:rsid w:val="00004E20"/>
    <w:rsid w:val="00006210"/>
    <w:rsid w:val="00013771"/>
    <w:rsid w:val="00016992"/>
    <w:rsid w:val="00016C21"/>
    <w:rsid w:val="000203D3"/>
    <w:rsid w:val="00021CBE"/>
    <w:rsid w:val="000266EB"/>
    <w:rsid w:val="0004195A"/>
    <w:rsid w:val="00041EB4"/>
    <w:rsid w:val="00045005"/>
    <w:rsid w:val="000511FD"/>
    <w:rsid w:val="00051835"/>
    <w:rsid w:val="00053A8D"/>
    <w:rsid w:val="000557B3"/>
    <w:rsid w:val="00055E22"/>
    <w:rsid w:val="000562E0"/>
    <w:rsid w:val="0006013D"/>
    <w:rsid w:val="00061CE3"/>
    <w:rsid w:val="00062CCD"/>
    <w:rsid w:val="00062DE8"/>
    <w:rsid w:val="000641C7"/>
    <w:rsid w:val="00065556"/>
    <w:rsid w:val="00065617"/>
    <w:rsid w:val="00065D34"/>
    <w:rsid w:val="000673AB"/>
    <w:rsid w:val="0006756B"/>
    <w:rsid w:val="00073879"/>
    <w:rsid w:val="00073AFE"/>
    <w:rsid w:val="00073DDD"/>
    <w:rsid w:val="00074EE1"/>
    <w:rsid w:val="000758E2"/>
    <w:rsid w:val="00077969"/>
    <w:rsid w:val="00081BE2"/>
    <w:rsid w:val="000844B1"/>
    <w:rsid w:val="00084A3E"/>
    <w:rsid w:val="00087B83"/>
    <w:rsid w:val="00092D0E"/>
    <w:rsid w:val="000937A5"/>
    <w:rsid w:val="000941A4"/>
    <w:rsid w:val="000972D9"/>
    <w:rsid w:val="000A4C38"/>
    <w:rsid w:val="000B0DCE"/>
    <w:rsid w:val="000B11CE"/>
    <w:rsid w:val="000B140F"/>
    <w:rsid w:val="000B1A2B"/>
    <w:rsid w:val="000B2065"/>
    <w:rsid w:val="000B4C83"/>
    <w:rsid w:val="000B4D49"/>
    <w:rsid w:val="000B55F3"/>
    <w:rsid w:val="000B677A"/>
    <w:rsid w:val="000C3120"/>
    <w:rsid w:val="000C3841"/>
    <w:rsid w:val="000C3BCA"/>
    <w:rsid w:val="000C4717"/>
    <w:rsid w:val="000C50D8"/>
    <w:rsid w:val="000C5204"/>
    <w:rsid w:val="000C5896"/>
    <w:rsid w:val="000D1103"/>
    <w:rsid w:val="000D2584"/>
    <w:rsid w:val="000D36CF"/>
    <w:rsid w:val="000D40C7"/>
    <w:rsid w:val="000D437D"/>
    <w:rsid w:val="000D757E"/>
    <w:rsid w:val="000E0827"/>
    <w:rsid w:val="000E1EB1"/>
    <w:rsid w:val="000E2C02"/>
    <w:rsid w:val="000E46F8"/>
    <w:rsid w:val="000E4939"/>
    <w:rsid w:val="000E5974"/>
    <w:rsid w:val="000E6AC8"/>
    <w:rsid w:val="000E746D"/>
    <w:rsid w:val="000F062B"/>
    <w:rsid w:val="000F14B4"/>
    <w:rsid w:val="000F5CC3"/>
    <w:rsid w:val="001004F0"/>
    <w:rsid w:val="0010566D"/>
    <w:rsid w:val="0010646D"/>
    <w:rsid w:val="00107A32"/>
    <w:rsid w:val="00111FD1"/>
    <w:rsid w:val="00112239"/>
    <w:rsid w:val="001135A8"/>
    <w:rsid w:val="0011373E"/>
    <w:rsid w:val="001145E3"/>
    <w:rsid w:val="00120172"/>
    <w:rsid w:val="00121817"/>
    <w:rsid w:val="00123607"/>
    <w:rsid w:val="00125675"/>
    <w:rsid w:val="001278F1"/>
    <w:rsid w:val="001315DE"/>
    <w:rsid w:val="00131DBD"/>
    <w:rsid w:val="001340D1"/>
    <w:rsid w:val="0013449A"/>
    <w:rsid w:val="001420F4"/>
    <w:rsid w:val="0014224D"/>
    <w:rsid w:val="00142456"/>
    <w:rsid w:val="001431E9"/>
    <w:rsid w:val="00146458"/>
    <w:rsid w:val="00152F41"/>
    <w:rsid w:val="00153279"/>
    <w:rsid w:val="001539A8"/>
    <w:rsid w:val="00153EA0"/>
    <w:rsid w:val="0015541E"/>
    <w:rsid w:val="00155A8A"/>
    <w:rsid w:val="001568BD"/>
    <w:rsid w:val="00160D56"/>
    <w:rsid w:val="0016515F"/>
    <w:rsid w:val="001674DE"/>
    <w:rsid w:val="00181019"/>
    <w:rsid w:val="001851F4"/>
    <w:rsid w:val="001862C7"/>
    <w:rsid w:val="001905B1"/>
    <w:rsid w:val="00193F1C"/>
    <w:rsid w:val="00195190"/>
    <w:rsid w:val="00196965"/>
    <w:rsid w:val="001972E4"/>
    <w:rsid w:val="001979F6"/>
    <w:rsid w:val="001A0947"/>
    <w:rsid w:val="001A2E50"/>
    <w:rsid w:val="001A2F2C"/>
    <w:rsid w:val="001A6F87"/>
    <w:rsid w:val="001B0A31"/>
    <w:rsid w:val="001B2397"/>
    <w:rsid w:val="001B384D"/>
    <w:rsid w:val="001B5C97"/>
    <w:rsid w:val="001B695B"/>
    <w:rsid w:val="001B6BA0"/>
    <w:rsid w:val="001C1A8D"/>
    <w:rsid w:val="001C1C39"/>
    <w:rsid w:val="001C2F95"/>
    <w:rsid w:val="001C4ED4"/>
    <w:rsid w:val="001C5EAA"/>
    <w:rsid w:val="001D0283"/>
    <w:rsid w:val="001D4D5B"/>
    <w:rsid w:val="001D5334"/>
    <w:rsid w:val="001D54A4"/>
    <w:rsid w:val="001D7EA6"/>
    <w:rsid w:val="001E115E"/>
    <w:rsid w:val="001E1F02"/>
    <w:rsid w:val="001E21CB"/>
    <w:rsid w:val="001E3536"/>
    <w:rsid w:val="001E5E18"/>
    <w:rsid w:val="001E60FA"/>
    <w:rsid w:val="001F1DF0"/>
    <w:rsid w:val="001F281F"/>
    <w:rsid w:val="001F60EF"/>
    <w:rsid w:val="001F7050"/>
    <w:rsid w:val="001F774B"/>
    <w:rsid w:val="002025E4"/>
    <w:rsid w:val="0020337B"/>
    <w:rsid w:val="0020376D"/>
    <w:rsid w:val="00205DA9"/>
    <w:rsid w:val="002109B1"/>
    <w:rsid w:val="00222939"/>
    <w:rsid w:val="00223503"/>
    <w:rsid w:val="00224286"/>
    <w:rsid w:val="002254D3"/>
    <w:rsid w:val="00226348"/>
    <w:rsid w:val="00226875"/>
    <w:rsid w:val="00226F9C"/>
    <w:rsid w:val="00227943"/>
    <w:rsid w:val="002301B6"/>
    <w:rsid w:val="00230D2C"/>
    <w:rsid w:val="00233350"/>
    <w:rsid w:val="002404F8"/>
    <w:rsid w:val="002455F9"/>
    <w:rsid w:val="002477B1"/>
    <w:rsid w:val="00247BCA"/>
    <w:rsid w:val="002520B5"/>
    <w:rsid w:val="002562DF"/>
    <w:rsid w:val="0026022C"/>
    <w:rsid w:val="0026241C"/>
    <w:rsid w:val="0026394E"/>
    <w:rsid w:val="00266892"/>
    <w:rsid w:val="002671C3"/>
    <w:rsid w:val="00267B5A"/>
    <w:rsid w:val="00271337"/>
    <w:rsid w:val="002738E9"/>
    <w:rsid w:val="00274127"/>
    <w:rsid w:val="002765CD"/>
    <w:rsid w:val="0027794D"/>
    <w:rsid w:val="00280D4F"/>
    <w:rsid w:val="002811E3"/>
    <w:rsid w:val="00283B60"/>
    <w:rsid w:val="002843BE"/>
    <w:rsid w:val="002845F0"/>
    <w:rsid w:val="002865A9"/>
    <w:rsid w:val="00287C60"/>
    <w:rsid w:val="0029000E"/>
    <w:rsid w:val="00290C10"/>
    <w:rsid w:val="00291370"/>
    <w:rsid w:val="002920E8"/>
    <w:rsid w:val="00296C4D"/>
    <w:rsid w:val="00296DE1"/>
    <w:rsid w:val="00297A86"/>
    <w:rsid w:val="002A2CCF"/>
    <w:rsid w:val="002A3284"/>
    <w:rsid w:val="002A5EEA"/>
    <w:rsid w:val="002A6753"/>
    <w:rsid w:val="002B1BB8"/>
    <w:rsid w:val="002B37E9"/>
    <w:rsid w:val="002B4279"/>
    <w:rsid w:val="002B4853"/>
    <w:rsid w:val="002C066A"/>
    <w:rsid w:val="002C2DD4"/>
    <w:rsid w:val="002C4682"/>
    <w:rsid w:val="002C514B"/>
    <w:rsid w:val="002C5787"/>
    <w:rsid w:val="002D28C5"/>
    <w:rsid w:val="002D45CB"/>
    <w:rsid w:val="002D5B09"/>
    <w:rsid w:val="002E1633"/>
    <w:rsid w:val="002E3DE4"/>
    <w:rsid w:val="002E5AB1"/>
    <w:rsid w:val="002F3018"/>
    <w:rsid w:val="002F4058"/>
    <w:rsid w:val="002F4DBE"/>
    <w:rsid w:val="002F5EB2"/>
    <w:rsid w:val="002F7981"/>
    <w:rsid w:val="003009FF"/>
    <w:rsid w:val="0030183F"/>
    <w:rsid w:val="003019C7"/>
    <w:rsid w:val="00303F7C"/>
    <w:rsid w:val="0031126D"/>
    <w:rsid w:val="00311E85"/>
    <w:rsid w:val="00312FBB"/>
    <w:rsid w:val="00313313"/>
    <w:rsid w:val="003146B0"/>
    <w:rsid w:val="003170CD"/>
    <w:rsid w:val="00317BAC"/>
    <w:rsid w:val="00320D07"/>
    <w:rsid w:val="00320F26"/>
    <w:rsid w:val="0032197C"/>
    <w:rsid w:val="003224D3"/>
    <w:rsid w:val="003227AC"/>
    <w:rsid w:val="00323BDB"/>
    <w:rsid w:val="0032530A"/>
    <w:rsid w:val="0032793C"/>
    <w:rsid w:val="0033034C"/>
    <w:rsid w:val="003307E8"/>
    <w:rsid w:val="003324BF"/>
    <w:rsid w:val="003324FA"/>
    <w:rsid w:val="0033344D"/>
    <w:rsid w:val="0033376E"/>
    <w:rsid w:val="00333F47"/>
    <w:rsid w:val="0034172D"/>
    <w:rsid w:val="00342054"/>
    <w:rsid w:val="00343B57"/>
    <w:rsid w:val="003447C1"/>
    <w:rsid w:val="003454A1"/>
    <w:rsid w:val="0034556E"/>
    <w:rsid w:val="00346515"/>
    <w:rsid w:val="00347696"/>
    <w:rsid w:val="00347BC7"/>
    <w:rsid w:val="00351ED0"/>
    <w:rsid w:val="00353207"/>
    <w:rsid w:val="00353756"/>
    <w:rsid w:val="00360E55"/>
    <w:rsid w:val="00361FB7"/>
    <w:rsid w:val="003622CE"/>
    <w:rsid w:val="00362883"/>
    <w:rsid w:val="0036468A"/>
    <w:rsid w:val="00364836"/>
    <w:rsid w:val="00365B59"/>
    <w:rsid w:val="00365DA9"/>
    <w:rsid w:val="00367E8A"/>
    <w:rsid w:val="00373230"/>
    <w:rsid w:val="00374F96"/>
    <w:rsid w:val="00375447"/>
    <w:rsid w:val="00376AD0"/>
    <w:rsid w:val="003812F4"/>
    <w:rsid w:val="003845B2"/>
    <w:rsid w:val="003849DE"/>
    <w:rsid w:val="003918E5"/>
    <w:rsid w:val="0039216A"/>
    <w:rsid w:val="00392D67"/>
    <w:rsid w:val="00395E6E"/>
    <w:rsid w:val="003A1C18"/>
    <w:rsid w:val="003A42C9"/>
    <w:rsid w:val="003A49E4"/>
    <w:rsid w:val="003A6148"/>
    <w:rsid w:val="003B1F7D"/>
    <w:rsid w:val="003B28CF"/>
    <w:rsid w:val="003B2912"/>
    <w:rsid w:val="003B29BD"/>
    <w:rsid w:val="003B3183"/>
    <w:rsid w:val="003B35BB"/>
    <w:rsid w:val="003B4629"/>
    <w:rsid w:val="003B4C4C"/>
    <w:rsid w:val="003B4CFC"/>
    <w:rsid w:val="003B67CD"/>
    <w:rsid w:val="003B7C9E"/>
    <w:rsid w:val="003E0405"/>
    <w:rsid w:val="003E195F"/>
    <w:rsid w:val="003E73B6"/>
    <w:rsid w:val="003E7BDE"/>
    <w:rsid w:val="003F1BF5"/>
    <w:rsid w:val="003F27BE"/>
    <w:rsid w:val="003F30DE"/>
    <w:rsid w:val="003F3F7B"/>
    <w:rsid w:val="003F6CD5"/>
    <w:rsid w:val="0040648B"/>
    <w:rsid w:val="004067FF"/>
    <w:rsid w:val="00410C9C"/>
    <w:rsid w:val="0041124F"/>
    <w:rsid w:val="004118CB"/>
    <w:rsid w:val="00423044"/>
    <w:rsid w:val="00427060"/>
    <w:rsid w:val="00431502"/>
    <w:rsid w:val="00432517"/>
    <w:rsid w:val="00432D3B"/>
    <w:rsid w:val="00433B39"/>
    <w:rsid w:val="00435921"/>
    <w:rsid w:val="00437049"/>
    <w:rsid w:val="004372F2"/>
    <w:rsid w:val="00437400"/>
    <w:rsid w:val="004402AA"/>
    <w:rsid w:val="00442884"/>
    <w:rsid w:val="00443170"/>
    <w:rsid w:val="004458B9"/>
    <w:rsid w:val="004502D1"/>
    <w:rsid w:val="00450A25"/>
    <w:rsid w:val="0045127F"/>
    <w:rsid w:val="00453429"/>
    <w:rsid w:val="00454283"/>
    <w:rsid w:val="00455202"/>
    <w:rsid w:val="00457C9E"/>
    <w:rsid w:val="00461797"/>
    <w:rsid w:val="00461C73"/>
    <w:rsid w:val="004621C3"/>
    <w:rsid w:val="0046337C"/>
    <w:rsid w:val="0046682D"/>
    <w:rsid w:val="00466A0F"/>
    <w:rsid w:val="00467AD3"/>
    <w:rsid w:val="00471830"/>
    <w:rsid w:val="004719D3"/>
    <w:rsid w:val="00472826"/>
    <w:rsid w:val="004740F3"/>
    <w:rsid w:val="00475AC5"/>
    <w:rsid w:val="00482842"/>
    <w:rsid w:val="00485DE2"/>
    <w:rsid w:val="00490563"/>
    <w:rsid w:val="004908B0"/>
    <w:rsid w:val="00490DAC"/>
    <w:rsid w:val="00491011"/>
    <w:rsid w:val="00495CA6"/>
    <w:rsid w:val="00497F72"/>
    <w:rsid w:val="004A0838"/>
    <w:rsid w:val="004A1E87"/>
    <w:rsid w:val="004A21D8"/>
    <w:rsid w:val="004A2C4E"/>
    <w:rsid w:val="004A3532"/>
    <w:rsid w:val="004A43DF"/>
    <w:rsid w:val="004A5B60"/>
    <w:rsid w:val="004A64B6"/>
    <w:rsid w:val="004B265E"/>
    <w:rsid w:val="004B44B7"/>
    <w:rsid w:val="004B739A"/>
    <w:rsid w:val="004C0AF2"/>
    <w:rsid w:val="004C263A"/>
    <w:rsid w:val="004C2AA6"/>
    <w:rsid w:val="004C3AEA"/>
    <w:rsid w:val="004C43B5"/>
    <w:rsid w:val="004C51F3"/>
    <w:rsid w:val="004C6796"/>
    <w:rsid w:val="004C7FB0"/>
    <w:rsid w:val="004D2212"/>
    <w:rsid w:val="004D2220"/>
    <w:rsid w:val="004D2505"/>
    <w:rsid w:val="004D6494"/>
    <w:rsid w:val="004D6515"/>
    <w:rsid w:val="004E0D84"/>
    <w:rsid w:val="004E16CA"/>
    <w:rsid w:val="004E179B"/>
    <w:rsid w:val="004E1C39"/>
    <w:rsid w:val="004E27D2"/>
    <w:rsid w:val="004E28F7"/>
    <w:rsid w:val="004E2AED"/>
    <w:rsid w:val="004E5074"/>
    <w:rsid w:val="004E6271"/>
    <w:rsid w:val="004E65E7"/>
    <w:rsid w:val="004E6FB5"/>
    <w:rsid w:val="004F131F"/>
    <w:rsid w:val="004F281B"/>
    <w:rsid w:val="004F3067"/>
    <w:rsid w:val="004F3103"/>
    <w:rsid w:val="004F4ADA"/>
    <w:rsid w:val="004F5540"/>
    <w:rsid w:val="004F5EF4"/>
    <w:rsid w:val="004F745E"/>
    <w:rsid w:val="00500AD9"/>
    <w:rsid w:val="005019EC"/>
    <w:rsid w:val="005045AC"/>
    <w:rsid w:val="00505B82"/>
    <w:rsid w:val="0050656B"/>
    <w:rsid w:val="005127D8"/>
    <w:rsid w:val="005132CB"/>
    <w:rsid w:val="00514DF8"/>
    <w:rsid w:val="005159EA"/>
    <w:rsid w:val="00520687"/>
    <w:rsid w:val="00521B73"/>
    <w:rsid w:val="005251FA"/>
    <w:rsid w:val="005260C8"/>
    <w:rsid w:val="0052773C"/>
    <w:rsid w:val="00527B21"/>
    <w:rsid w:val="00527BFF"/>
    <w:rsid w:val="005320C7"/>
    <w:rsid w:val="00532153"/>
    <w:rsid w:val="00533E75"/>
    <w:rsid w:val="005352DB"/>
    <w:rsid w:val="00535B32"/>
    <w:rsid w:val="00537F90"/>
    <w:rsid w:val="0054089E"/>
    <w:rsid w:val="00541E02"/>
    <w:rsid w:val="00542D2A"/>
    <w:rsid w:val="005440AC"/>
    <w:rsid w:val="00547ADC"/>
    <w:rsid w:val="005500A8"/>
    <w:rsid w:val="00552E51"/>
    <w:rsid w:val="00554D26"/>
    <w:rsid w:val="005551B9"/>
    <w:rsid w:val="0055630D"/>
    <w:rsid w:val="00556743"/>
    <w:rsid w:val="0055782C"/>
    <w:rsid w:val="00557F1D"/>
    <w:rsid w:val="00560CA6"/>
    <w:rsid w:val="0056319D"/>
    <w:rsid w:val="0056379C"/>
    <w:rsid w:val="00564FDB"/>
    <w:rsid w:val="00566210"/>
    <w:rsid w:val="00572C33"/>
    <w:rsid w:val="00573831"/>
    <w:rsid w:val="00574343"/>
    <w:rsid w:val="005759DB"/>
    <w:rsid w:val="00576553"/>
    <w:rsid w:val="0057693F"/>
    <w:rsid w:val="005804E5"/>
    <w:rsid w:val="00581A15"/>
    <w:rsid w:val="00585700"/>
    <w:rsid w:val="0058696B"/>
    <w:rsid w:val="00591853"/>
    <w:rsid w:val="00592822"/>
    <w:rsid w:val="00593704"/>
    <w:rsid w:val="005963D7"/>
    <w:rsid w:val="005B3291"/>
    <w:rsid w:val="005B42D0"/>
    <w:rsid w:val="005B457E"/>
    <w:rsid w:val="005B7CB0"/>
    <w:rsid w:val="005B7E44"/>
    <w:rsid w:val="005C0C01"/>
    <w:rsid w:val="005C2D27"/>
    <w:rsid w:val="005C3621"/>
    <w:rsid w:val="005C4288"/>
    <w:rsid w:val="005C437D"/>
    <w:rsid w:val="005C5B48"/>
    <w:rsid w:val="005C61DC"/>
    <w:rsid w:val="005D0F19"/>
    <w:rsid w:val="005D17A0"/>
    <w:rsid w:val="005D264D"/>
    <w:rsid w:val="005D601D"/>
    <w:rsid w:val="005D6649"/>
    <w:rsid w:val="005D7D7C"/>
    <w:rsid w:val="005E2E04"/>
    <w:rsid w:val="005F270A"/>
    <w:rsid w:val="005F32B8"/>
    <w:rsid w:val="005F4943"/>
    <w:rsid w:val="0060272F"/>
    <w:rsid w:val="00602816"/>
    <w:rsid w:val="006113FC"/>
    <w:rsid w:val="0061362F"/>
    <w:rsid w:val="00614B8A"/>
    <w:rsid w:val="00616CF1"/>
    <w:rsid w:val="006200AD"/>
    <w:rsid w:val="00620FB3"/>
    <w:rsid w:val="00621BAF"/>
    <w:rsid w:val="00623197"/>
    <w:rsid w:val="00625453"/>
    <w:rsid w:val="006254B7"/>
    <w:rsid w:val="006302DB"/>
    <w:rsid w:val="006339EF"/>
    <w:rsid w:val="00635DDD"/>
    <w:rsid w:val="00642D93"/>
    <w:rsid w:val="00642F85"/>
    <w:rsid w:val="0064711A"/>
    <w:rsid w:val="0065280E"/>
    <w:rsid w:val="00653581"/>
    <w:rsid w:val="00653BF8"/>
    <w:rsid w:val="006552C9"/>
    <w:rsid w:val="00656655"/>
    <w:rsid w:val="00657443"/>
    <w:rsid w:val="00657814"/>
    <w:rsid w:val="006600DE"/>
    <w:rsid w:val="0066031B"/>
    <w:rsid w:val="00661CD4"/>
    <w:rsid w:val="0066351B"/>
    <w:rsid w:val="00670BA2"/>
    <w:rsid w:val="00670F2D"/>
    <w:rsid w:val="00671AF5"/>
    <w:rsid w:val="00672DDF"/>
    <w:rsid w:val="00673019"/>
    <w:rsid w:val="00673FCA"/>
    <w:rsid w:val="00676164"/>
    <w:rsid w:val="0068036F"/>
    <w:rsid w:val="00680C1A"/>
    <w:rsid w:val="00681272"/>
    <w:rsid w:val="00690C53"/>
    <w:rsid w:val="00690D79"/>
    <w:rsid w:val="00691D0A"/>
    <w:rsid w:val="00695EDF"/>
    <w:rsid w:val="006979BF"/>
    <w:rsid w:val="006A098A"/>
    <w:rsid w:val="006A0B5F"/>
    <w:rsid w:val="006A2707"/>
    <w:rsid w:val="006A31F5"/>
    <w:rsid w:val="006A336A"/>
    <w:rsid w:val="006A3D11"/>
    <w:rsid w:val="006A408C"/>
    <w:rsid w:val="006A42D0"/>
    <w:rsid w:val="006A4519"/>
    <w:rsid w:val="006A504A"/>
    <w:rsid w:val="006A61A0"/>
    <w:rsid w:val="006A7B76"/>
    <w:rsid w:val="006B0F7E"/>
    <w:rsid w:val="006B4D9C"/>
    <w:rsid w:val="006B54A0"/>
    <w:rsid w:val="006B585A"/>
    <w:rsid w:val="006C0BF2"/>
    <w:rsid w:val="006C13FA"/>
    <w:rsid w:val="006C4766"/>
    <w:rsid w:val="006C54FB"/>
    <w:rsid w:val="006D1986"/>
    <w:rsid w:val="006D257B"/>
    <w:rsid w:val="006D2C2C"/>
    <w:rsid w:val="006D3533"/>
    <w:rsid w:val="006D3BFF"/>
    <w:rsid w:val="006E0DAA"/>
    <w:rsid w:val="006E0F96"/>
    <w:rsid w:val="006E16CB"/>
    <w:rsid w:val="006E1B18"/>
    <w:rsid w:val="006E7EF2"/>
    <w:rsid w:val="006F3184"/>
    <w:rsid w:val="006F4744"/>
    <w:rsid w:val="006F6A3C"/>
    <w:rsid w:val="00704336"/>
    <w:rsid w:val="007058C6"/>
    <w:rsid w:val="00706B5F"/>
    <w:rsid w:val="00710350"/>
    <w:rsid w:val="00713FDC"/>
    <w:rsid w:val="00715629"/>
    <w:rsid w:val="0071631F"/>
    <w:rsid w:val="00717B25"/>
    <w:rsid w:val="00721C76"/>
    <w:rsid w:val="00721DCA"/>
    <w:rsid w:val="007264CD"/>
    <w:rsid w:val="00726572"/>
    <w:rsid w:val="00731186"/>
    <w:rsid w:val="00731F79"/>
    <w:rsid w:val="00733E22"/>
    <w:rsid w:val="0073787E"/>
    <w:rsid w:val="00737884"/>
    <w:rsid w:val="00741D5F"/>
    <w:rsid w:val="00744760"/>
    <w:rsid w:val="00744969"/>
    <w:rsid w:val="00750179"/>
    <w:rsid w:val="00755BCA"/>
    <w:rsid w:val="007563E5"/>
    <w:rsid w:val="00763D7A"/>
    <w:rsid w:val="00765620"/>
    <w:rsid w:val="00767C94"/>
    <w:rsid w:val="0077140F"/>
    <w:rsid w:val="00772A49"/>
    <w:rsid w:val="00772DFA"/>
    <w:rsid w:val="0077751C"/>
    <w:rsid w:val="007777FA"/>
    <w:rsid w:val="00777A78"/>
    <w:rsid w:val="007801C2"/>
    <w:rsid w:val="0078029E"/>
    <w:rsid w:val="0078350B"/>
    <w:rsid w:val="00784C32"/>
    <w:rsid w:val="007851C5"/>
    <w:rsid w:val="007859BA"/>
    <w:rsid w:val="007869ED"/>
    <w:rsid w:val="007876B9"/>
    <w:rsid w:val="007904CA"/>
    <w:rsid w:val="0079141E"/>
    <w:rsid w:val="00791FF9"/>
    <w:rsid w:val="007A0BAA"/>
    <w:rsid w:val="007A1350"/>
    <w:rsid w:val="007A6603"/>
    <w:rsid w:val="007A66E9"/>
    <w:rsid w:val="007B0039"/>
    <w:rsid w:val="007B02DA"/>
    <w:rsid w:val="007B1FE2"/>
    <w:rsid w:val="007B23B0"/>
    <w:rsid w:val="007B3160"/>
    <w:rsid w:val="007B4AFD"/>
    <w:rsid w:val="007B602B"/>
    <w:rsid w:val="007B6AAB"/>
    <w:rsid w:val="007C1A9C"/>
    <w:rsid w:val="007C320B"/>
    <w:rsid w:val="007C4827"/>
    <w:rsid w:val="007C6A17"/>
    <w:rsid w:val="007C6D6A"/>
    <w:rsid w:val="007D192F"/>
    <w:rsid w:val="007D2C43"/>
    <w:rsid w:val="007D3EAE"/>
    <w:rsid w:val="007D4B0B"/>
    <w:rsid w:val="007D4BF0"/>
    <w:rsid w:val="007E2039"/>
    <w:rsid w:val="007E41BF"/>
    <w:rsid w:val="007E47FE"/>
    <w:rsid w:val="007E6D82"/>
    <w:rsid w:val="007E766B"/>
    <w:rsid w:val="007F0213"/>
    <w:rsid w:val="007F0A9D"/>
    <w:rsid w:val="007F0D84"/>
    <w:rsid w:val="007F287B"/>
    <w:rsid w:val="007F5FBE"/>
    <w:rsid w:val="007F7710"/>
    <w:rsid w:val="007F7CD6"/>
    <w:rsid w:val="008032F0"/>
    <w:rsid w:val="008042BB"/>
    <w:rsid w:val="008059A7"/>
    <w:rsid w:val="008059C9"/>
    <w:rsid w:val="00813A55"/>
    <w:rsid w:val="00815855"/>
    <w:rsid w:val="00815C32"/>
    <w:rsid w:val="00816820"/>
    <w:rsid w:val="00816F43"/>
    <w:rsid w:val="008172FD"/>
    <w:rsid w:val="00817484"/>
    <w:rsid w:val="00817D78"/>
    <w:rsid w:val="00821E7F"/>
    <w:rsid w:val="00822052"/>
    <w:rsid w:val="00822775"/>
    <w:rsid w:val="00822C13"/>
    <w:rsid w:val="00827682"/>
    <w:rsid w:val="00827ED4"/>
    <w:rsid w:val="00830662"/>
    <w:rsid w:val="00831C84"/>
    <w:rsid w:val="00831D76"/>
    <w:rsid w:val="00832210"/>
    <w:rsid w:val="00832593"/>
    <w:rsid w:val="0083364A"/>
    <w:rsid w:val="00834F76"/>
    <w:rsid w:val="008358BC"/>
    <w:rsid w:val="00844BB5"/>
    <w:rsid w:val="00846512"/>
    <w:rsid w:val="00850A90"/>
    <w:rsid w:val="00850E1F"/>
    <w:rsid w:val="00851265"/>
    <w:rsid w:val="00852A1F"/>
    <w:rsid w:val="00852B1B"/>
    <w:rsid w:val="008547A3"/>
    <w:rsid w:val="00854A06"/>
    <w:rsid w:val="00861209"/>
    <w:rsid w:val="008624C6"/>
    <w:rsid w:val="00862CA4"/>
    <w:rsid w:val="00870278"/>
    <w:rsid w:val="00871303"/>
    <w:rsid w:val="00872168"/>
    <w:rsid w:val="0087687E"/>
    <w:rsid w:val="008774EC"/>
    <w:rsid w:val="00877714"/>
    <w:rsid w:val="00877977"/>
    <w:rsid w:val="00877985"/>
    <w:rsid w:val="00882333"/>
    <w:rsid w:val="00882608"/>
    <w:rsid w:val="008826FC"/>
    <w:rsid w:val="00882DB1"/>
    <w:rsid w:val="0088465B"/>
    <w:rsid w:val="008853FB"/>
    <w:rsid w:val="00885419"/>
    <w:rsid w:val="00887178"/>
    <w:rsid w:val="0088742E"/>
    <w:rsid w:val="008876DF"/>
    <w:rsid w:val="00887D06"/>
    <w:rsid w:val="008951CC"/>
    <w:rsid w:val="0089733B"/>
    <w:rsid w:val="008A064C"/>
    <w:rsid w:val="008A079A"/>
    <w:rsid w:val="008A1A46"/>
    <w:rsid w:val="008A2A7D"/>
    <w:rsid w:val="008A2ACE"/>
    <w:rsid w:val="008A38CC"/>
    <w:rsid w:val="008A4587"/>
    <w:rsid w:val="008A608B"/>
    <w:rsid w:val="008A7485"/>
    <w:rsid w:val="008B0D1F"/>
    <w:rsid w:val="008B5437"/>
    <w:rsid w:val="008B6BE2"/>
    <w:rsid w:val="008B6F29"/>
    <w:rsid w:val="008C0B95"/>
    <w:rsid w:val="008C3B2D"/>
    <w:rsid w:val="008C7912"/>
    <w:rsid w:val="008C7AF1"/>
    <w:rsid w:val="008D20DA"/>
    <w:rsid w:val="008D2A23"/>
    <w:rsid w:val="008D52D5"/>
    <w:rsid w:val="008D6C39"/>
    <w:rsid w:val="008D6DC4"/>
    <w:rsid w:val="008D6FF9"/>
    <w:rsid w:val="008E1779"/>
    <w:rsid w:val="008E436A"/>
    <w:rsid w:val="008E466B"/>
    <w:rsid w:val="008E6283"/>
    <w:rsid w:val="008E7A45"/>
    <w:rsid w:val="008F379C"/>
    <w:rsid w:val="008F4AD9"/>
    <w:rsid w:val="008F57D8"/>
    <w:rsid w:val="008F6890"/>
    <w:rsid w:val="0090148C"/>
    <w:rsid w:val="00901B3A"/>
    <w:rsid w:val="00902406"/>
    <w:rsid w:val="00902947"/>
    <w:rsid w:val="00903763"/>
    <w:rsid w:val="00904321"/>
    <w:rsid w:val="0090455E"/>
    <w:rsid w:val="00905DAA"/>
    <w:rsid w:val="00910372"/>
    <w:rsid w:val="009120AB"/>
    <w:rsid w:val="00913BFD"/>
    <w:rsid w:val="00914B7B"/>
    <w:rsid w:val="009165F0"/>
    <w:rsid w:val="00917743"/>
    <w:rsid w:val="00921DB1"/>
    <w:rsid w:val="00926680"/>
    <w:rsid w:val="009274A4"/>
    <w:rsid w:val="0093317F"/>
    <w:rsid w:val="00934A1D"/>
    <w:rsid w:val="009377FC"/>
    <w:rsid w:val="00940738"/>
    <w:rsid w:val="00942935"/>
    <w:rsid w:val="00942959"/>
    <w:rsid w:val="0094538A"/>
    <w:rsid w:val="009454D2"/>
    <w:rsid w:val="009457BA"/>
    <w:rsid w:val="00947FCF"/>
    <w:rsid w:val="00950D97"/>
    <w:rsid w:val="009555A6"/>
    <w:rsid w:val="0095564D"/>
    <w:rsid w:val="009569DA"/>
    <w:rsid w:val="00963DF1"/>
    <w:rsid w:val="009641AE"/>
    <w:rsid w:val="009646A6"/>
    <w:rsid w:val="00964FAE"/>
    <w:rsid w:val="009652C9"/>
    <w:rsid w:val="00967254"/>
    <w:rsid w:val="00967FE9"/>
    <w:rsid w:val="00970952"/>
    <w:rsid w:val="009715B3"/>
    <w:rsid w:val="00974455"/>
    <w:rsid w:val="0097692E"/>
    <w:rsid w:val="00981533"/>
    <w:rsid w:val="009815C4"/>
    <w:rsid w:val="009824A0"/>
    <w:rsid w:val="00983387"/>
    <w:rsid w:val="00987B27"/>
    <w:rsid w:val="00990423"/>
    <w:rsid w:val="0099624E"/>
    <w:rsid w:val="009A1945"/>
    <w:rsid w:val="009A1B19"/>
    <w:rsid w:val="009A1C2E"/>
    <w:rsid w:val="009A1CBF"/>
    <w:rsid w:val="009A2626"/>
    <w:rsid w:val="009B117A"/>
    <w:rsid w:val="009B133C"/>
    <w:rsid w:val="009B24C4"/>
    <w:rsid w:val="009B2F70"/>
    <w:rsid w:val="009C1472"/>
    <w:rsid w:val="009C3E96"/>
    <w:rsid w:val="009C4368"/>
    <w:rsid w:val="009C4608"/>
    <w:rsid w:val="009C5233"/>
    <w:rsid w:val="009C6A12"/>
    <w:rsid w:val="009D077A"/>
    <w:rsid w:val="009D30B4"/>
    <w:rsid w:val="009D4638"/>
    <w:rsid w:val="009D529B"/>
    <w:rsid w:val="009D58F2"/>
    <w:rsid w:val="009D59E8"/>
    <w:rsid w:val="009D63C4"/>
    <w:rsid w:val="009D767A"/>
    <w:rsid w:val="009E0C31"/>
    <w:rsid w:val="009E5B36"/>
    <w:rsid w:val="009F0E53"/>
    <w:rsid w:val="009F46B9"/>
    <w:rsid w:val="009F4A24"/>
    <w:rsid w:val="009F6E7F"/>
    <w:rsid w:val="00A01E65"/>
    <w:rsid w:val="00A12C00"/>
    <w:rsid w:val="00A13319"/>
    <w:rsid w:val="00A1581B"/>
    <w:rsid w:val="00A160E0"/>
    <w:rsid w:val="00A16807"/>
    <w:rsid w:val="00A1792E"/>
    <w:rsid w:val="00A233A4"/>
    <w:rsid w:val="00A23964"/>
    <w:rsid w:val="00A246F2"/>
    <w:rsid w:val="00A24A91"/>
    <w:rsid w:val="00A26259"/>
    <w:rsid w:val="00A3037A"/>
    <w:rsid w:val="00A3403B"/>
    <w:rsid w:val="00A34FE7"/>
    <w:rsid w:val="00A35C93"/>
    <w:rsid w:val="00A36631"/>
    <w:rsid w:val="00A41E4F"/>
    <w:rsid w:val="00A47214"/>
    <w:rsid w:val="00A475D4"/>
    <w:rsid w:val="00A51CCA"/>
    <w:rsid w:val="00A554CA"/>
    <w:rsid w:val="00A63A5B"/>
    <w:rsid w:val="00A64078"/>
    <w:rsid w:val="00A643E0"/>
    <w:rsid w:val="00A65EAD"/>
    <w:rsid w:val="00A72278"/>
    <w:rsid w:val="00A73E82"/>
    <w:rsid w:val="00A82130"/>
    <w:rsid w:val="00A83FE4"/>
    <w:rsid w:val="00A8429C"/>
    <w:rsid w:val="00A87DD5"/>
    <w:rsid w:val="00A87ED5"/>
    <w:rsid w:val="00A90205"/>
    <w:rsid w:val="00A9081C"/>
    <w:rsid w:val="00A9732C"/>
    <w:rsid w:val="00A97A78"/>
    <w:rsid w:val="00AA4D4B"/>
    <w:rsid w:val="00AB1735"/>
    <w:rsid w:val="00AB5518"/>
    <w:rsid w:val="00AB7741"/>
    <w:rsid w:val="00AC0776"/>
    <w:rsid w:val="00AC07E9"/>
    <w:rsid w:val="00AC308A"/>
    <w:rsid w:val="00AC5265"/>
    <w:rsid w:val="00AC5A08"/>
    <w:rsid w:val="00AC611E"/>
    <w:rsid w:val="00AD234E"/>
    <w:rsid w:val="00AD239D"/>
    <w:rsid w:val="00AD5367"/>
    <w:rsid w:val="00AD5B2E"/>
    <w:rsid w:val="00AD73BA"/>
    <w:rsid w:val="00AE001C"/>
    <w:rsid w:val="00AE0ED2"/>
    <w:rsid w:val="00AE2488"/>
    <w:rsid w:val="00AE341D"/>
    <w:rsid w:val="00AE488F"/>
    <w:rsid w:val="00AE5752"/>
    <w:rsid w:val="00AE5BFE"/>
    <w:rsid w:val="00AE675A"/>
    <w:rsid w:val="00AE77D4"/>
    <w:rsid w:val="00AE7835"/>
    <w:rsid w:val="00AF0C1C"/>
    <w:rsid w:val="00AF3E9C"/>
    <w:rsid w:val="00AF42B9"/>
    <w:rsid w:val="00AF576E"/>
    <w:rsid w:val="00AF5949"/>
    <w:rsid w:val="00AF6729"/>
    <w:rsid w:val="00B01ED2"/>
    <w:rsid w:val="00B02086"/>
    <w:rsid w:val="00B06F45"/>
    <w:rsid w:val="00B07454"/>
    <w:rsid w:val="00B1426E"/>
    <w:rsid w:val="00B1428F"/>
    <w:rsid w:val="00B30BB6"/>
    <w:rsid w:val="00B330F7"/>
    <w:rsid w:val="00B34C23"/>
    <w:rsid w:val="00B34F68"/>
    <w:rsid w:val="00B3677A"/>
    <w:rsid w:val="00B45D11"/>
    <w:rsid w:val="00B505C4"/>
    <w:rsid w:val="00B50CB0"/>
    <w:rsid w:val="00B526FA"/>
    <w:rsid w:val="00B5726E"/>
    <w:rsid w:val="00B604E5"/>
    <w:rsid w:val="00B60E66"/>
    <w:rsid w:val="00B61D53"/>
    <w:rsid w:val="00B62763"/>
    <w:rsid w:val="00B65CDC"/>
    <w:rsid w:val="00B67DEC"/>
    <w:rsid w:val="00B71C0A"/>
    <w:rsid w:val="00B736A0"/>
    <w:rsid w:val="00B736D5"/>
    <w:rsid w:val="00B73758"/>
    <w:rsid w:val="00B73D01"/>
    <w:rsid w:val="00B73D51"/>
    <w:rsid w:val="00B74251"/>
    <w:rsid w:val="00B74DA9"/>
    <w:rsid w:val="00B75063"/>
    <w:rsid w:val="00B752B2"/>
    <w:rsid w:val="00B761DE"/>
    <w:rsid w:val="00B76495"/>
    <w:rsid w:val="00B903BD"/>
    <w:rsid w:val="00B9475C"/>
    <w:rsid w:val="00B94C8F"/>
    <w:rsid w:val="00B9513B"/>
    <w:rsid w:val="00B95219"/>
    <w:rsid w:val="00B952F8"/>
    <w:rsid w:val="00B96915"/>
    <w:rsid w:val="00B97245"/>
    <w:rsid w:val="00BA1806"/>
    <w:rsid w:val="00BA1A98"/>
    <w:rsid w:val="00BA2BB9"/>
    <w:rsid w:val="00BA5743"/>
    <w:rsid w:val="00BB05CA"/>
    <w:rsid w:val="00BB1897"/>
    <w:rsid w:val="00BB1A05"/>
    <w:rsid w:val="00BB1FC0"/>
    <w:rsid w:val="00BB230C"/>
    <w:rsid w:val="00BB3158"/>
    <w:rsid w:val="00BB56B1"/>
    <w:rsid w:val="00BB6877"/>
    <w:rsid w:val="00BC0EA4"/>
    <w:rsid w:val="00BC44BB"/>
    <w:rsid w:val="00BC6341"/>
    <w:rsid w:val="00BD1167"/>
    <w:rsid w:val="00BD1AA9"/>
    <w:rsid w:val="00BD22C3"/>
    <w:rsid w:val="00BD30AD"/>
    <w:rsid w:val="00BD358B"/>
    <w:rsid w:val="00BD510F"/>
    <w:rsid w:val="00BD56BE"/>
    <w:rsid w:val="00BD5CC2"/>
    <w:rsid w:val="00BD6565"/>
    <w:rsid w:val="00BD6BB0"/>
    <w:rsid w:val="00BE0391"/>
    <w:rsid w:val="00BE10B7"/>
    <w:rsid w:val="00BE366C"/>
    <w:rsid w:val="00BE4D67"/>
    <w:rsid w:val="00BE53F1"/>
    <w:rsid w:val="00BE6CD7"/>
    <w:rsid w:val="00BF3833"/>
    <w:rsid w:val="00BF4C52"/>
    <w:rsid w:val="00BF5278"/>
    <w:rsid w:val="00C0044B"/>
    <w:rsid w:val="00C01E7A"/>
    <w:rsid w:val="00C05E52"/>
    <w:rsid w:val="00C10561"/>
    <w:rsid w:val="00C109EC"/>
    <w:rsid w:val="00C12DA9"/>
    <w:rsid w:val="00C1615B"/>
    <w:rsid w:val="00C21B51"/>
    <w:rsid w:val="00C21CC8"/>
    <w:rsid w:val="00C233E7"/>
    <w:rsid w:val="00C23B52"/>
    <w:rsid w:val="00C274C0"/>
    <w:rsid w:val="00C27BCA"/>
    <w:rsid w:val="00C41706"/>
    <w:rsid w:val="00C41A90"/>
    <w:rsid w:val="00C469CA"/>
    <w:rsid w:val="00C47789"/>
    <w:rsid w:val="00C4792A"/>
    <w:rsid w:val="00C50192"/>
    <w:rsid w:val="00C505AF"/>
    <w:rsid w:val="00C53295"/>
    <w:rsid w:val="00C53767"/>
    <w:rsid w:val="00C54D8E"/>
    <w:rsid w:val="00C5509B"/>
    <w:rsid w:val="00C5549C"/>
    <w:rsid w:val="00C573CC"/>
    <w:rsid w:val="00C60A81"/>
    <w:rsid w:val="00C60E22"/>
    <w:rsid w:val="00C626FC"/>
    <w:rsid w:val="00C64680"/>
    <w:rsid w:val="00C64E6B"/>
    <w:rsid w:val="00C6706A"/>
    <w:rsid w:val="00C70DF8"/>
    <w:rsid w:val="00C711ED"/>
    <w:rsid w:val="00C71DAC"/>
    <w:rsid w:val="00C73D44"/>
    <w:rsid w:val="00C75288"/>
    <w:rsid w:val="00C7572F"/>
    <w:rsid w:val="00C7781B"/>
    <w:rsid w:val="00C817B3"/>
    <w:rsid w:val="00C82BA7"/>
    <w:rsid w:val="00C871C7"/>
    <w:rsid w:val="00C90359"/>
    <w:rsid w:val="00C90B21"/>
    <w:rsid w:val="00C932CA"/>
    <w:rsid w:val="00C9508F"/>
    <w:rsid w:val="00C9725B"/>
    <w:rsid w:val="00C97E70"/>
    <w:rsid w:val="00CA2C9F"/>
    <w:rsid w:val="00CA324A"/>
    <w:rsid w:val="00CA778F"/>
    <w:rsid w:val="00CB1045"/>
    <w:rsid w:val="00CB1089"/>
    <w:rsid w:val="00CB1597"/>
    <w:rsid w:val="00CB2209"/>
    <w:rsid w:val="00CB704D"/>
    <w:rsid w:val="00CC0081"/>
    <w:rsid w:val="00CC0907"/>
    <w:rsid w:val="00CC0DD7"/>
    <w:rsid w:val="00CC0E7B"/>
    <w:rsid w:val="00CC58E1"/>
    <w:rsid w:val="00CC5A6D"/>
    <w:rsid w:val="00CD0C9B"/>
    <w:rsid w:val="00CD1B3B"/>
    <w:rsid w:val="00CD3F31"/>
    <w:rsid w:val="00CD515A"/>
    <w:rsid w:val="00CD602E"/>
    <w:rsid w:val="00CD61E3"/>
    <w:rsid w:val="00CD7BD8"/>
    <w:rsid w:val="00CE088F"/>
    <w:rsid w:val="00CE120B"/>
    <w:rsid w:val="00CE123B"/>
    <w:rsid w:val="00CE26A5"/>
    <w:rsid w:val="00CF00BE"/>
    <w:rsid w:val="00CF1765"/>
    <w:rsid w:val="00CF279B"/>
    <w:rsid w:val="00CF282F"/>
    <w:rsid w:val="00CF3283"/>
    <w:rsid w:val="00CF3AC1"/>
    <w:rsid w:val="00CF6702"/>
    <w:rsid w:val="00D01827"/>
    <w:rsid w:val="00D02610"/>
    <w:rsid w:val="00D02D7A"/>
    <w:rsid w:val="00D041D8"/>
    <w:rsid w:val="00D047C1"/>
    <w:rsid w:val="00D07074"/>
    <w:rsid w:val="00D07B3E"/>
    <w:rsid w:val="00D07E61"/>
    <w:rsid w:val="00D11445"/>
    <w:rsid w:val="00D1600E"/>
    <w:rsid w:val="00D16AAE"/>
    <w:rsid w:val="00D239AD"/>
    <w:rsid w:val="00D26361"/>
    <w:rsid w:val="00D26DA7"/>
    <w:rsid w:val="00D327C3"/>
    <w:rsid w:val="00D32F52"/>
    <w:rsid w:val="00D33222"/>
    <w:rsid w:val="00D33722"/>
    <w:rsid w:val="00D3688D"/>
    <w:rsid w:val="00D37B7C"/>
    <w:rsid w:val="00D404D2"/>
    <w:rsid w:val="00D40B93"/>
    <w:rsid w:val="00D432EE"/>
    <w:rsid w:val="00D472C7"/>
    <w:rsid w:val="00D47BF6"/>
    <w:rsid w:val="00D50F69"/>
    <w:rsid w:val="00D54738"/>
    <w:rsid w:val="00D556AC"/>
    <w:rsid w:val="00D55DE7"/>
    <w:rsid w:val="00D56307"/>
    <w:rsid w:val="00D5703E"/>
    <w:rsid w:val="00D604F9"/>
    <w:rsid w:val="00D62125"/>
    <w:rsid w:val="00D63EB7"/>
    <w:rsid w:val="00D66494"/>
    <w:rsid w:val="00D67364"/>
    <w:rsid w:val="00D67D2C"/>
    <w:rsid w:val="00D76948"/>
    <w:rsid w:val="00D81892"/>
    <w:rsid w:val="00D84478"/>
    <w:rsid w:val="00D852ED"/>
    <w:rsid w:val="00D859CD"/>
    <w:rsid w:val="00D86013"/>
    <w:rsid w:val="00D86328"/>
    <w:rsid w:val="00D8670D"/>
    <w:rsid w:val="00D872C9"/>
    <w:rsid w:val="00D9139F"/>
    <w:rsid w:val="00D919CF"/>
    <w:rsid w:val="00D91ECA"/>
    <w:rsid w:val="00D92098"/>
    <w:rsid w:val="00D9550B"/>
    <w:rsid w:val="00D9713C"/>
    <w:rsid w:val="00D9771C"/>
    <w:rsid w:val="00DA116E"/>
    <w:rsid w:val="00DA18EF"/>
    <w:rsid w:val="00DA1F02"/>
    <w:rsid w:val="00DA2518"/>
    <w:rsid w:val="00DB3FEB"/>
    <w:rsid w:val="00DB4E9B"/>
    <w:rsid w:val="00DB7547"/>
    <w:rsid w:val="00DB79B0"/>
    <w:rsid w:val="00DB7B7C"/>
    <w:rsid w:val="00DC5B7C"/>
    <w:rsid w:val="00DC767F"/>
    <w:rsid w:val="00DD04D8"/>
    <w:rsid w:val="00DD339F"/>
    <w:rsid w:val="00DD3D70"/>
    <w:rsid w:val="00DD4482"/>
    <w:rsid w:val="00DD645D"/>
    <w:rsid w:val="00DE00A4"/>
    <w:rsid w:val="00DE0C59"/>
    <w:rsid w:val="00DE3F09"/>
    <w:rsid w:val="00DE573C"/>
    <w:rsid w:val="00DE6584"/>
    <w:rsid w:val="00DF1444"/>
    <w:rsid w:val="00DF1B6C"/>
    <w:rsid w:val="00DF1F88"/>
    <w:rsid w:val="00DF4EDD"/>
    <w:rsid w:val="00DF5613"/>
    <w:rsid w:val="00DF7B96"/>
    <w:rsid w:val="00E00220"/>
    <w:rsid w:val="00E003D2"/>
    <w:rsid w:val="00E00517"/>
    <w:rsid w:val="00E029CA"/>
    <w:rsid w:val="00E02D1F"/>
    <w:rsid w:val="00E045AB"/>
    <w:rsid w:val="00E14994"/>
    <w:rsid w:val="00E15966"/>
    <w:rsid w:val="00E16C35"/>
    <w:rsid w:val="00E21DDC"/>
    <w:rsid w:val="00E25BB8"/>
    <w:rsid w:val="00E37CC8"/>
    <w:rsid w:val="00E40358"/>
    <w:rsid w:val="00E41C8E"/>
    <w:rsid w:val="00E43050"/>
    <w:rsid w:val="00E44368"/>
    <w:rsid w:val="00E45CB7"/>
    <w:rsid w:val="00E506E8"/>
    <w:rsid w:val="00E50FE3"/>
    <w:rsid w:val="00E511A5"/>
    <w:rsid w:val="00E52FE9"/>
    <w:rsid w:val="00E532C7"/>
    <w:rsid w:val="00E550EC"/>
    <w:rsid w:val="00E560C7"/>
    <w:rsid w:val="00E57EC7"/>
    <w:rsid w:val="00E6137E"/>
    <w:rsid w:val="00E6734F"/>
    <w:rsid w:val="00E677E7"/>
    <w:rsid w:val="00E705CE"/>
    <w:rsid w:val="00E7063E"/>
    <w:rsid w:val="00E70C15"/>
    <w:rsid w:val="00E7237D"/>
    <w:rsid w:val="00E72B75"/>
    <w:rsid w:val="00E7551E"/>
    <w:rsid w:val="00E81A4C"/>
    <w:rsid w:val="00E82ED1"/>
    <w:rsid w:val="00E8650E"/>
    <w:rsid w:val="00E86A05"/>
    <w:rsid w:val="00E91B1C"/>
    <w:rsid w:val="00E91D42"/>
    <w:rsid w:val="00E96093"/>
    <w:rsid w:val="00E9734E"/>
    <w:rsid w:val="00EA1AD2"/>
    <w:rsid w:val="00EA1BC3"/>
    <w:rsid w:val="00EA2482"/>
    <w:rsid w:val="00EA2FF5"/>
    <w:rsid w:val="00EA516E"/>
    <w:rsid w:val="00EA6B46"/>
    <w:rsid w:val="00EC407E"/>
    <w:rsid w:val="00EC572A"/>
    <w:rsid w:val="00EC5AC8"/>
    <w:rsid w:val="00EC6A2E"/>
    <w:rsid w:val="00EC7FBD"/>
    <w:rsid w:val="00ED4FB0"/>
    <w:rsid w:val="00EE1622"/>
    <w:rsid w:val="00EE1771"/>
    <w:rsid w:val="00EE27B9"/>
    <w:rsid w:val="00EE431C"/>
    <w:rsid w:val="00EE4EC5"/>
    <w:rsid w:val="00EE5290"/>
    <w:rsid w:val="00EE5B9A"/>
    <w:rsid w:val="00EE605F"/>
    <w:rsid w:val="00EF0DA9"/>
    <w:rsid w:val="00EF1025"/>
    <w:rsid w:val="00EF13D0"/>
    <w:rsid w:val="00EF3DAC"/>
    <w:rsid w:val="00EF56D7"/>
    <w:rsid w:val="00EF74D7"/>
    <w:rsid w:val="00F00DF8"/>
    <w:rsid w:val="00F04BBA"/>
    <w:rsid w:val="00F064BE"/>
    <w:rsid w:val="00F06E3C"/>
    <w:rsid w:val="00F12243"/>
    <w:rsid w:val="00F125EC"/>
    <w:rsid w:val="00F133B7"/>
    <w:rsid w:val="00F16383"/>
    <w:rsid w:val="00F23A87"/>
    <w:rsid w:val="00F2766B"/>
    <w:rsid w:val="00F30BCB"/>
    <w:rsid w:val="00F30C9F"/>
    <w:rsid w:val="00F3190D"/>
    <w:rsid w:val="00F32670"/>
    <w:rsid w:val="00F32867"/>
    <w:rsid w:val="00F33E62"/>
    <w:rsid w:val="00F35209"/>
    <w:rsid w:val="00F37665"/>
    <w:rsid w:val="00F37788"/>
    <w:rsid w:val="00F4203C"/>
    <w:rsid w:val="00F42472"/>
    <w:rsid w:val="00F455A9"/>
    <w:rsid w:val="00F50B1C"/>
    <w:rsid w:val="00F56DBA"/>
    <w:rsid w:val="00F61F13"/>
    <w:rsid w:val="00F64342"/>
    <w:rsid w:val="00F651DD"/>
    <w:rsid w:val="00F71639"/>
    <w:rsid w:val="00F71727"/>
    <w:rsid w:val="00F71FE1"/>
    <w:rsid w:val="00F72DD6"/>
    <w:rsid w:val="00F77C4C"/>
    <w:rsid w:val="00F80B95"/>
    <w:rsid w:val="00F81636"/>
    <w:rsid w:val="00F81977"/>
    <w:rsid w:val="00F8402D"/>
    <w:rsid w:val="00F841A2"/>
    <w:rsid w:val="00F8441F"/>
    <w:rsid w:val="00F84FB3"/>
    <w:rsid w:val="00F85112"/>
    <w:rsid w:val="00F950FA"/>
    <w:rsid w:val="00F96FFA"/>
    <w:rsid w:val="00F97552"/>
    <w:rsid w:val="00FA20E6"/>
    <w:rsid w:val="00FA5BC9"/>
    <w:rsid w:val="00FA79F2"/>
    <w:rsid w:val="00FB0AA6"/>
    <w:rsid w:val="00FB24EC"/>
    <w:rsid w:val="00FB2661"/>
    <w:rsid w:val="00FB494C"/>
    <w:rsid w:val="00FC2ACB"/>
    <w:rsid w:val="00FC310A"/>
    <w:rsid w:val="00FC369F"/>
    <w:rsid w:val="00FC479C"/>
    <w:rsid w:val="00FC5406"/>
    <w:rsid w:val="00FC66B5"/>
    <w:rsid w:val="00FD1C5E"/>
    <w:rsid w:val="00FD5195"/>
    <w:rsid w:val="00FD65DE"/>
    <w:rsid w:val="00FD6773"/>
    <w:rsid w:val="00FE0231"/>
    <w:rsid w:val="00FE06E1"/>
    <w:rsid w:val="00FE1711"/>
    <w:rsid w:val="00FE35C6"/>
    <w:rsid w:val="00FF0B7D"/>
    <w:rsid w:val="00FF1AE4"/>
    <w:rsid w:val="00FF40F8"/>
    <w:rsid w:val="00FF4995"/>
    <w:rsid w:val="00FF6187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AC2707C"/>
  <w15:docId w15:val="{0A8EF1EE-7942-496B-ACF3-70FDAA6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7D2"/>
    <w:rPr>
      <w:rFonts w:asciiTheme="minorHAnsi" w:eastAsiaTheme="minorEastAsia" w:hAnsiTheme="minorHAnsi"/>
      <w:sz w:val="22"/>
      <w:szCs w:val="22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CA324A"/>
    <w:pPr>
      <w:keepNext/>
      <w:spacing w:after="0" w:line="240" w:lineRule="auto"/>
      <w:jc w:val="center"/>
      <w:outlineLvl w:val="2"/>
    </w:pPr>
    <w:rPr>
      <w:rFonts w:ascii="Bradley Hand ITC" w:eastAsia="Times New Roman" w:hAnsi="Bradley Hand ITC" w:cs="Times New Roman"/>
      <w:b/>
      <w:bCs/>
      <w:sz w:val="32"/>
      <w:szCs w:val="24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7D2"/>
    <w:rPr>
      <w:rFonts w:asciiTheme="minorHAnsi" w:eastAsiaTheme="minorEastAsia" w:hAnsiTheme="minorHAnsi"/>
      <w:sz w:val="22"/>
      <w:szCs w:val="22"/>
      <w:lang w:eastAsia="en-AU"/>
    </w:rPr>
  </w:style>
  <w:style w:type="table" w:styleId="TableGrid">
    <w:name w:val="Table Grid"/>
    <w:basedOn w:val="TableNormal"/>
    <w:uiPriority w:val="59"/>
    <w:rsid w:val="004E27D2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7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2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7D2"/>
    <w:rPr>
      <w:rFonts w:asciiTheme="minorHAnsi" w:eastAsiaTheme="minorEastAsia" w:hAnsiTheme="minorHAnsi"/>
      <w:sz w:val="22"/>
      <w:szCs w:val="22"/>
      <w:lang w:eastAsia="en-AU"/>
    </w:rPr>
  </w:style>
  <w:style w:type="paragraph" w:styleId="NoSpacing">
    <w:name w:val="No Spacing"/>
    <w:uiPriority w:val="1"/>
    <w:qFormat/>
    <w:rsid w:val="004E27D2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D2"/>
    <w:rPr>
      <w:rFonts w:ascii="Tahoma" w:eastAsiaTheme="minorEastAsia" w:hAnsi="Tahoma" w:cs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rsid w:val="00B736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B736A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eading3Char">
    <w:name w:val="Heading 3 Char"/>
    <w:basedOn w:val="DefaultParagraphFont"/>
    <w:link w:val="Heading3"/>
    <w:rsid w:val="00CA324A"/>
    <w:rPr>
      <w:rFonts w:ascii="Bradley Hand ITC" w:eastAsia="Times New Roman" w:hAnsi="Bradley Hand ITC" w:cs="Times New Roman"/>
      <w:b/>
      <w:bCs/>
      <w:sz w:val="32"/>
      <w:szCs w:val="24"/>
      <w:lang w:val="x-none"/>
    </w:rPr>
  </w:style>
  <w:style w:type="character" w:styleId="Strong">
    <w:name w:val="Strong"/>
    <w:basedOn w:val="DefaultParagraphFont"/>
    <w:uiPriority w:val="22"/>
    <w:qFormat/>
    <w:rsid w:val="00E37CC8"/>
    <w:rPr>
      <w:b/>
      <w:bCs/>
    </w:rPr>
  </w:style>
  <w:style w:type="character" w:customStyle="1" w:styleId="apple-converted-space">
    <w:name w:val="apple-converted-space"/>
    <w:basedOn w:val="DefaultParagraphFont"/>
    <w:rsid w:val="00E37CC8"/>
  </w:style>
  <w:style w:type="character" w:styleId="Hyperlink">
    <w:name w:val="Hyperlink"/>
    <w:basedOn w:val="DefaultParagraphFont"/>
    <w:uiPriority w:val="99"/>
    <w:unhideWhenUsed/>
    <w:rsid w:val="00E37CC8"/>
    <w:rPr>
      <w:color w:val="5F5F5F" w:themeColor="hyperlink"/>
      <w:u w:val="single"/>
    </w:rPr>
  </w:style>
  <w:style w:type="paragraph" w:customStyle="1" w:styleId="Default">
    <w:name w:val="Default"/>
    <w:rsid w:val="008A2A7D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7148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3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7369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5726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single" w:sz="6" w:space="4" w:color="E0E0E0"/>
                                    <w:left w:val="none" w:sz="0" w:space="0" w:color="auto"/>
                                    <w:bottom w:val="single" w:sz="6" w:space="4" w:color="E0E0E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3174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3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617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540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single" w:sz="6" w:space="4" w:color="E0E0E0"/>
                                    <w:left w:val="none" w:sz="0" w:space="0" w:color="auto"/>
                                    <w:bottom w:val="single" w:sz="6" w:space="4" w:color="E0E0E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643B34-53DD-4A98-AF02-725FF982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Lynette Munro</dc:creator>
  <cp:lastModifiedBy>Belinda Murray</cp:lastModifiedBy>
  <cp:revision>8</cp:revision>
  <cp:lastPrinted>2022-05-30T01:05:00Z</cp:lastPrinted>
  <dcterms:created xsi:type="dcterms:W3CDTF">2022-05-30T01:09:00Z</dcterms:created>
  <dcterms:modified xsi:type="dcterms:W3CDTF">2023-02-24T02:30:00Z</dcterms:modified>
</cp:coreProperties>
</file>